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10" w:rsidRPr="001E2376" w:rsidRDefault="00793410" w:rsidP="00793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2376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793410" w:rsidRPr="004B197F" w:rsidRDefault="00793410" w:rsidP="00793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7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B197F">
        <w:rPr>
          <w:rFonts w:ascii="Times New Roman" w:hAnsi="Times New Roman" w:cs="Times New Roman"/>
          <w:b/>
          <w:sz w:val="24"/>
          <w:szCs w:val="24"/>
        </w:rPr>
        <w:t>Колыванская</w:t>
      </w:r>
      <w:proofErr w:type="spellEnd"/>
      <w:r w:rsidRPr="004B197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93410" w:rsidRPr="001E2376" w:rsidRDefault="00793410" w:rsidP="00793410">
      <w:pPr>
        <w:rPr>
          <w:rFonts w:ascii="Times New Roman" w:hAnsi="Times New Roman" w:cs="Times New Roman"/>
          <w:sz w:val="24"/>
          <w:szCs w:val="24"/>
        </w:rPr>
      </w:pPr>
    </w:p>
    <w:p w:rsidR="00793410" w:rsidRDefault="00793410" w:rsidP="00793410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1E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УТВЕРЖДАЮ:</w:t>
      </w:r>
    </w:p>
    <w:p w:rsidR="00793410" w:rsidRDefault="00793410" w:rsidP="00793410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 № 106/1   от 04.09. 2024</w:t>
      </w:r>
      <w:r w:rsidRPr="006145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</w:p>
    <w:p w:rsidR="00793410" w:rsidRPr="00231EC5" w:rsidRDefault="00793410" w:rsidP="00793410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3410" w:rsidRPr="001E2376" w:rsidRDefault="00793410" w:rsidP="007934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МКОУ «</w:t>
      </w:r>
      <w:proofErr w:type="spellStart"/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Колыванская</w:t>
      </w:r>
      <w:proofErr w:type="spellEnd"/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М.В.Маршалкина</w:t>
      </w:r>
      <w:proofErr w:type="spellEnd"/>
    </w:p>
    <w:p w:rsidR="00793410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094532" wp14:editId="1CB069FB">
            <wp:simplePos x="0" y="0"/>
            <wp:positionH relativeFrom="column">
              <wp:posOffset>4298950</wp:posOffset>
            </wp:positionH>
            <wp:positionV relativeFrom="paragraph">
              <wp:posOffset>182880</wp:posOffset>
            </wp:positionV>
            <wp:extent cx="164020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24" y="21377"/>
                <wp:lineTo x="21324" y="0"/>
                <wp:lineTo x="0" y="0"/>
              </wp:wrapPolygon>
            </wp:wrapTight>
            <wp:docPr id="1" name="Рисунок 1" descr="slide0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0001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10" w:rsidRDefault="00793410" w:rsidP="00793410">
      <w:pPr>
        <w:pStyle w:val="a3"/>
        <w:spacing w:before="0" w:beforeAutospacing="0" w:after="0" w:afterAutospacing="0" w:line="240" w:lineRule="atLeast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793410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793410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793410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793410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793410" w:rsidRPr="0049679A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:rsidR="00793410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военно</w:t>
      </w:r>
      <w:proofErr w:type="spellEnd"/>
      <w:r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 – патриотического</w:t>
      </w:r>
    </w:p>
    <w:p w:rsidR="00793410" w:rsidRPr="0049679A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клуба  «Русич»</w:t>
      </w:r>
    </w:p>
    <w:p w:rsidR="00793410" w:rsidRPr="00FC4816" w:rsidRDefault="003E3B8D" w:rsidP="00793410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  <w:r>
        <w:rPr>
          <w:noProof/>
        </w:rPr>
        <w:drawing>
          <wp:inline distT="0" distB="0" distL="0" distR="0" wp14:anchorId="47EFE7CD" wp14:editId="66290C49">
            <wp:extent cx="5222929" cy="2886653"/>
            <wp:effectExtent l="0" t="0" r="0" b="9525"/>
            <wp:docPr id="3074" name="Picture 2" descr="D:\Desktop\Лозу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Desktop\Лозун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39" cy="2885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410" w:rsidRDefault="00793410" w:rsidP="00793410">
      <w:pPr>
        <w:jc w:val="center"/>
      </w:pPr>
    </w:p>
    <w:p w:rsidR="00793410" w:rsidRDefault="00793410" w:rsidP="007934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B197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B197F">
        <w:rPr>
          <w:rFonts w:ascii="Times New Roman" w:hAnsi="Times New Roman" w:cs="Times New Roman"/>
          <w:sz w:val="24"/>
          <w:szCs w:val="24"/>
        </w:rPr>
        <w:t>олывань</w:t>
      </w:r>
      <w:proofErr w:type="spellEnd"/>
    </w:p>
    <w:p w:rsidR="00793410" w:rsidRDefault="00793410" w:rsidP="00793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2024год</w:t>
      </w:r>
    </w:p>
    <w:p w:rsidR="00793410" w:rsidRDefault="00793410" w:rsidP="007934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410" w:rsidRDefault="00454467" w:rsidP="007934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§1</w:t>
      </w:r>
    </w:p>
    <w:p w:rsidR="00793410" w:rsidRPr="00454467" w:rsidRDefault="00454467" w:rsidP="007934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54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 создании военно-патриотического клуба  «Русич</w:t>
      </w:r>
      <w:r w:rsidR="00793410" w:rsidRPr="00454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»»</w:t>
      </w:r>
    </w:p>
    <w:p w:rsidR="00793410" w:rsidRPr="00454467" w:rsidRDefault="00793410" w:rsidP="007934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54467" w:rsidRPr="00C37A2D" w:rsidRDefault="00793410" w:rsidP="00793410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 целью </w:t>
      </w:r>
      <w:r w:rsidR="00454467" w:rsidRPr="00C37A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развития  и  совершенствования  военно-патриотического  воспитания  учащихся, по подготовке к службе в рядах Вооружённых  сил  России,  профилактике  правонарушений  несовершеннолетних</w:t>
      </w:r>
    </w:p>
    <w:p w:rsidR="00793410" w:rsidRPr="00C37A2D" w:rsidRDefault="00793410" w:rsidP="00793410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ПРИКАЗЫВАЮ:</w:t>
      </w:r>
    </w:p>
    <w:p w:rsidR="00793410" w:rsidRPr="00C37A2D" w:rsidRDefault="00793410" w:rsidP="00793410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1.Со</w:t>
      </w:r>
      <w:r w:rsidR="00454467" w:rsidRPr="00C37A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здать военно-патриотический  клуб  «Русич</w:t>
      </w:r>
      <w:r w:rsidRPr="00C37A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 в составе  следующих  учащихся:</w:t>
      </w:r>
    </w:p>
    <w:p w:rsidR="00793410" w:rsidRPr="00C37A2D" w:rsidRDefault="00793410" w:rsidP="00793410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7A2D">
        <w:rPr>
          <w:rFonts w:ascii="Times New Roman" w:hAnsi="Times New Roman" w:cs="Times New Roman"/>
          <w:sz w:val="28"/>
          <w:szCs w:val="28"/>
        </w:rPr>
        <w:t>Фомитская</w:t>
      </w:r>
      <w:proofErr w:type="spellEnd"/>
      <w:r w:rsidRPr="00C37A2D">
        <w:rPr>
          <w:rFonts w:ascii="Times New Roman" w:hAnsi="Times New Roman" w:cs="Times New Roman"/>
          <w:sz w:val="28"/>
          <w:szCs w:val="28"/>
        </w:rPr>
        <w:t xml:space="preserve">  Наталья  - 11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7A2D">
        <w:rPr>
          <w:rFonts w:ascii="Times New Roman" w:hAnsi="Times New Roman" w:cs="Times New Roman"/>
          <w:sz w:val="28"/>
          <w:szCs w:val="28"/>
        </w:rPr>
        <w:t>Фомитский</w:t>
      </w:r>
      <w:proofErr w:type="spellEnd"/>
      <w:r w:rsidRPr="00C37A2D">
        <w:rPr>
          <w:rFonts w:ascii="Times New Roman" w:hAnsi="Times New Roman" w:cs="Times New Roman"/>
          <w:sz w:val="28"/>
          <w:szCs w:val="28"/>
        </w:rPr>
        <w:t xml:space="preserve"> Николай   - 10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A2D">
        <w:rPr>
          <w:rFonts w:ascii="Times New Roman" w:hAnsi="Times New Roman" w:cs="Times New Roman"/>
          <w:sz w:val="28"/>
          <w:szCs w:val="28"/>
        </w:rPr>
        <w:t>Солдатова Виктория    -  10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7A2D">
        <w:rPr>
          <w:rFonts w:ascii="Times New Roman" w:hAnsi="Times New Roman" w:cs="Times New Roman"/>
          <w:sz w:val="28"/>
          <w:szCs w:val="28"/>
        </w:rPr>
        <w:t>Рейник</w:t>
      </w:r>
      <w:proofErr w:type="spellEnd"/>
      <w:r w:rsidRPr="00C37A2D">
        <w:rPr>
          <w:rFonts w:ascii="Times New Roman" w:hAnsi="Times New Roman" w:cs="Times New Roman"/>
          <w:sz w:val="28"/>
          <w:szCs w:val="28"/>
        </w:rPr>
        <w:t xml:space="preserve"> Иван    -  9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7A2D">
        <w:rPr>
          <w:rFonts w:ascii="Times New Roman" w:hAnsi="Times New Roman" w:cs="Times New Roman"/>
          <w:sz w:val="28"/>
          <w:szCs w:val="28"/>
        </w:rPr>
        <w:t>Поднебеснов</w:t>
      </w:r>
      <w:proofErr w:type="spellEnd"/>
      <w:r w:rsidRPr="00C37A2D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      -  8 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7A2D">
        <w:rPr>
          <w:rFonts w:ascii="Times New Roman" w:hAnsi="Times New Roman" w:cs="Times New Roman"/>
          <w:sz w:val="28"/>
          <w:szCs w:val="28"/>
        </w:rPr>
        <w:t>Абзаров</w:t>
      </w:r>
      <w:proofErr w:type="spellEnd"/>
      <w:r w:rsidRPr="00C37A2D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  -  8 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A2D">
        <w:rPr>
          <w:rFonts w:ascii="Times New Roman" w:hAnsi="Times New Roman" w:cs="Times New Roman"/>
          <w:sz w:val="28"/>
          <w:szCs w:val="28"/>
        </w:rPr>
        <w:t>Ворона Егор   -  8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7A2D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Pr="00C37A2D">
        <w:rPr>
          <w:rFonts w:ascii="Times New Roman" w:hAnsi="Times New Roman" w:cs="Times New Roman"/>
          <w:sz w:val="28"/>
          <w:szCs w:val="28"/>
        </w:rPr>
        <w:t xml:space="preserve"> Полина   -  8 </w:t>
      </w:r>
      <w:r w:rsidR="00793410" w:rsidRPr="00C37A2D">
        <w:rPr>
          <w:rFonts w:ascii="Times New Roman" w:hAnsi="Times New Roman" w:cs="Times New Roman"/>
          <w:sz w:val="28"/>
          <w:szCs w:val="28"/>
        </w:rPr>
        <w:t>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7A2D">
        <w:rPr>
          <w:rFonts w:ascii="Times New Roman" w:hAnsi="Times New Roman" w:cs="Times New Roman"/>
          <w:sz w:val="28"/>
          <w:szCs w:val="28"/>
        </w:rPr>
        <w:t>Лукшина</w:t>
      </w:r>
      <w:proofErr w:type="spellEnd"/>
      <w:r w:rsidRPr="00C37A2D">
        <w:rPr>
          <w:rFonts w:ascii="Times New Roman" w:hAnsi="Times New Roman" w:cs="Times New Roman"/>
          <w:sz w:val="28"/>
          <w:szCs w:val="28"/>
        </w:rPr>
        <w:t xml:space="preserve"> Елизавета  – 8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93410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A2D">
        <w:rPr>
          <w:rFonts w:ascii="Times New Roman" w:hAnsi="Times New Roman" w:cs="Times New Roman"/>
          <w:sz w:val="28"/>
          <w:szCs w:val="28"/>
        </w:rPr>
        <w:t>Перевозчиков  Алексей – 8</w:t>
      </w:r>
      <w:r w:rsidR="00793410" w:rsidRPr="00C37A2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54467" w:rsidRPr="00C37A2D" w:rsidRDefault="00454467" w:rsidP="007934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7A2D">
        <w:rPr>
          <w:rFonts w:ascii="Times New Roman" w:hAnsi="Times New Roman" w:cs="Times New Roman"/>
          <w:sz w:val="28"/>
          <w:szCs w:val="28"/>
        </w:rPr>
        <w:t>Маршаллкина</w:t>
      </w:r>
      <w:proofErr w:type="spellEnd"/>
      <w:r w:rsidRPr="00C37A2D">
        <w:rPr>
          <w:rFonts w:ascii="Times New Roman" w:hAnsi="Times New Roman" w:cs="Times New Roman"/>
          <w:sz w:val="28"/>
          <w:szCs w:val="28"/>
        </w:rPr>
        <w:t xml:space="preserve">  Рита  - 7 класс</w:t>
      </w:r>
    </w:p>
    <w:p w:rsidR="00793410" w:rsidRPr="00C37A2D" w:rsidRDefault="00793410" w:rsidP="007934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10" w:rsidRPr="00C37A2D" w:rsidRDefault="00793410" w:rsidP="00793410">
      <w:pPr>
        <w:rPr>
          <w:rFonts w:ascii="Times New Roman" w:hAnsi="Times New Roman" w:cs="Times New Roman"/>
          <w:sz w:val="28"/>
          <w:szCs w:val="28"/>
        </w:rPr>
      </w:pPr>
      <w:r w:rsidRPr="00C37A2D">
        <w:rPr>
          <w:rFonts w:ascii="Times New Roman" w:hAnsi="Times New Roman" w:cs="Times New Roman"/>
          <w:sz w:val="28"/>
          <w:szCs w:val="28"/>
        </w:rPr>
        <w:t>2. Назначить  руководител</w:t>
      </w:r>
      <w:r w:rsidR="00C37A2D" w:rsidRPr="00C37A2D">
        <w:rPr>
          <w:rFonts w:ascii="Times New Roman" w:hAnsi="Times New Roman" w:cs="Times New Roman"/>
          <w:sz w:val="28"/>
          <w:szCs w:val="28"/>
        </w:rPr>
        <w:t>ем  военно-патриотического  клуба   «Русич</w:t>
      </w:r>
      <w:r w:rsidRPr="00C37A2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3410" w:rsidRPr="00C37A2D" w:rsidRDefault="00793410" w:rsidP="00793410">
      <w:pPr>
        <w:rPr>
          <w:rFonts w:ascii="Times New Roman" w:hAnsi="Times New Roman" w:cs="Times New Roman"/>
          <w:sz w:val="28"/>
          <w:szCs w:val="28"/>
        </w:rPr>
      </w:pPr>
      <w:r w:rsidRPr="00C37A2D">
        <w:rPr>
          <w:rFonts w:ascii="Times New Roman" w:hAnsi="Times New Roman" w:cs="Times New Roman"/>
          <w:sz w:val="28"/>
          <w:szCs w:val="28"/>
        </w:rPr>
        <w:t xml:space="preserve"> Серикова Юрия Николаевича.</w:t>
      </w:r>
    </w:p>
    <w:p w:rsidR="00793410" w:rsidRDefault="00793410" w:rsidP="00793410">
      <w:pPr>
        <w:rPr>
          <w:rFonts w:ascii="Times New Roman" w:hAnsi="Times New Roman" w:cs="Times New Roman"/>
          <w:sz w:val="24"/>
          <w:szCs w:val="24"/>
        </w:rPr>
      </w:pPr>
    </w:p>
    <w:p w:rsidR="00793410" w:rsidRDefault="00793410" w:rsidP="00793410">
      <w:pPr>
        <w:rPr>
          <w:rFonts w:ascii="Times New Roman" w:hAnsi="Times New Roman" w:cs="Times New Roman"/>
          <w:sz w:val="24"/>
          <w:szCs w:val="24"/>
        </w:rPr>
      </w:pPr>
    </w:p>
    <w:p w:rsidR="00793410" w:rsidRDefault="00793410" w:rsidP="007934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МКОУ «</w:t>
      </w:r>
      <w:proofErr w:type="spellStart"/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Колыванская</w:t>
      </w:r>
      <w:proofErr w:type="spellEnd"/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М.В.Маршалкина</w:t>
      </w:r>
      <w:proofErr w:type="spellEnd"/>
    </w:p>
    <w:p w:rsidR="00793410" w:rsidRPr="001E2376" w:rsidRDefault="00793410" w:rsidP="007934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D8F06E7" wp14:editId="6308969F">
            <wp:simplePos x="0" y="0"/>
            <wp:positionH relativeFrom="column">
              <wp:posOffset>3757930</wp:posOffset>
            </wp:positionH>
            <wp:positionV relativeFrom="paragraph">
              <wp:posOffset>86360</wp:posOffset>
            </wp:positionV>
            <wp:extent cx="164020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24" y="21377"/>
                <wp:lineTo x="21324" y="0"/>
                <wp:lineTo x="0" y="0"/>
              </wp:wrapPolygon>
            </wp:wrapTight>
            <wp:docPr id="5" name="Рисунок 5" descr="slide0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0001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10" w:rsidRDefault="00793410" w:rsidP="00793410">
      <w:pPr>
        <w:pStyle w:val="a3"/>
        <w:spacing w:before="0" w:beforeAutospacing="0" w:after="0" w:afterAutospacing="0" w:line="240" w:lineRule="atLeast"/>
        <w:jc w:val="center"/>
        <w:rPr>
          <w:color w:val="FFC000"/>
          <w:spacing w:val="-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793410" w:rsidRDefault="00793410" w:rsidP="00793410">
      <w:pPr>
        <w:rPr>
          <w:rFonts w:ascii="Times New Roman" w:hAnsi="Times New Roman" w:cs="Times New Roman"/>
          <w:sz w:val="24"/>
          <w:szCs w:val="24"/>
        </w:rPr>
      </w:pPr>
    </w:p>
    <w:p w:rsidR="00793410" w:rsidRDefault="00793410" w:rsidP="00793410">
      <w:pPr>
        <w:rPr>
          <w:rFonts w:ascii="Times New Roman" w:hAnsi="Times New Roman" w:cs="Times New Roman"/>
          <w:sz w:val="24"/>
          <w:szCs w:val="24"/>
        </w:rPr>
      </w:pPr>
    </w:p>
    <w:p w:rsidR="00DD0D67" w:rsidRDefault="003E3B8D"/>
    <w:p w:rsidR="00C37A2D" w:rsidRDefault="00C37A2D"/>
    <w:p w:rsidR="00C37A2D" w:rsidRDefault="00C37A2D"/>
    <w:p w:rsidR="00C37A2D" w:rsidRPr="005F03DC" w:rsidRDefault="00C37A2D" w:rsidP="00606C5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lastRenderedPageBreak/>
        <w:t xml:space="preserve">                               1.Общие положения.</w:t>
      </w:r>
    </w:p>
    <w:p w:rsidR="00C37A2D" w:rsidRPr="005F03DC" w:rsidRDefault="00C37A2D" w:rsidP="00606C5E">
      <w:pPr>
        <w:shd w:val="clear" w:color="auto" w:fill="FFFFFF"/>
        <w:ind w:right="115"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Военно-патриотич</w:t>
      </w:r>
      <w:r w:rsidR="00606C5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еский клуб «Русич</w:t>
      </w:r>
      <w:r w:rsidRPr="005F03D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» </w:t>
      </w:r>
      <w:r w:rsidRPr="005F03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является добровольной организацией, </w:t>
      </w:r>
      <w:r w:rsidRPr="005F03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призванной работать с подрастающим поколением в духе любви и уважения к своей </w:t>
      </w:r>
      <w:r w:rsidRPr="005F03DC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Родине, подготовки юношей к службе в Вооруженных силах, привития трудовых навыков, а также организации досуга юношей и девушек.</w:t>
      </w:r>
    </w:p>
    <w:p w:rsidR="00C37A2D" w:rsidRPr="005F03DC" w:rsidRDefault="00C37A2D" w:rsidP="00606C5E">
      <w:pPr>
        <w:shd w:val="clear" w:color="auto" w:fill="FFFFFF"/>
        <w:ind w:right="101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606C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оенно-патриотический клуб «Русич» </w:t>
      </w:r>
      <w:proofErr w:type="gramStart"/>
      <w:r w:rsidR="00606C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 </w:t>
      </w:r>
      <w:proofErr w:type="gramEnd"/>
      <w:r w:rsidR="00606C5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дальнейшем ВПК «Русич</w:t>
      </w:r>
      <w:r w:rsidRPr="005F03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») работает в </w:t>
      </w:r>
      <w:r w:rsidRPr="005F03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структуре </w:t>
      </w:r>
      <w:r w:rsidR="00606C5E">
        <w:rPr>
          <w:rFonts w:ascii="Times New Roman" w:hAnsi="Times New Roman" w:cs="Times New Roman"/>
          <w:color w:val="000000"/>
          <w:spacing w:val="-3"/>
          <w:sz w:val="28"/>
          <w:szCs w:val="28"/>
        </w:rPr>
        <w:t>МКОУ «</w:t>
      </w:r>
      <w:proofErr w:type="spellStart"/>
      <w:r w:rsidR="00606C5E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Колыванская</w:t>
      </w:r>
      <w:proofErr w:type="spellEnd"/>
      <w:r w:rsidR="00606C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СОШ»</w:t>
      </w:r>
    </w:p>
    <w:p w:rsidR="00C37A2D" w:rsidRPr="005F03DC" w:rsidRDefault="00C37A2D" w:rsidP="00606C5E">
      <w:pPr>
        <w:shd w:val="clear" w:color="auto" w:fill="FFFFFF"/>
        <w:ind w:right="101"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2.Внутренняя структура клуба.</w:t>
      </w:r>
    </w:p>
    <w:p w:rsidR="00C37A2D" w:rsidRPr="005F03DC" w:rsidRDefault="00606C5E" w:rsidP="00606C5E">
      <w:pPr>
        <w:shd w:val="clear" w:color="auto" w:fill="FFFFFF"/>
        <w:ind w:right="8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Основу ВПК «Русич</w:t>
      </w:r>
      <w:r w:rsidR="00C37A2D" w:rsidRPr="005F03D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составляют бойцы (мальчики и девочки, зачисленные в клуб </w:t>
      </w:r>
      <w:r w:rsidR="00C37A2D" w:rsidRPr="005F03DC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 разделом 4 настоящего Устава).</w:t>
      </w:r>
    </w:p>
    <w:p w:rsidR="00C37A2D" w:rsidRPr="005F03DC" w:rsidRDefault="00C37A2D" w:rsidP="00606C5E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Все бойцы подразделяются на отделения. Каждое отделение имеет командира из </w:t>
      </w:r>
      <w:r w:rsidRPr="005F03D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числа бойцов</w:t>
      </w:r>
      <w:r w:rsidR="00606C5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7A2D" w:rsidRPr="005F03DC" w:rsidRDefault="00C37A2D" w:rsidP="00606C5E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C37A2D" w:rsidRPr="005F03DC" w:rsidRDefault="00C37A2D" w:rsidP="00606C5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                           3.Обязанности членов клуба.</w:t>
      </w:r>
    </w:p>
    <w:p w:rsidR="00C37A2D" w:rsidRPr="005F03DC" w:rsidRDefault="00606C5E" w:rsidP="00606C5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Каждый член ВПК «Русич</w:t>
      </w:r>
      <w:r w:rsidR="00C37A2D" w:rsidRPr="005F03DC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» обязан: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глубоко осознавать свой долг </w:t>
      </w:r>
      <w:r w:rsidR="00606C5E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члена ВПК «Русич</w:t>
      </w:r>
      <w:r w:rsidRPr="005F03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», как будущего защитника </w:t>
      </w:r>
      <w:r w:rsidRPr="005F03D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своего Отечества;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-5"/>
          <w:sz w:val="28"/>
          <w:szCs w:val="28"/>
        </w:rPr>
        <w:t>быть честным, дисциплинированным, собл</w:t>
      </w:r>
      <w:r w:rsidR="00606C5E">
        <w:rPr>
          <w:rFonts w:ascii="Times New Roman" w:hAnsi="Times New Roman" w:cs="Times New Roman"/>
          <w:color w:val="000000"/>
          <w:spacing w:val="-5"/>
          <w:sz w:val="28"/>
          <w:szCs w:val="28"/>
        </w:rPr>
        <w:t>юдать Устав клуба «Русич</w:t>
      </w:r>
      <w:r w:rsidRPr="005F03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», </w:t>
      </w:r>
      <w:r w:rsidRPr="005F03DC">
        <w:rPr>
          <w:rFonts w:ascii="Times New Roman" w:hAnsi="Times New Roman" w:cs="Times New Roman"/>
          <w:color w:val="000000"/>
          <w:sz w:val="28"/>
          <w:szCs w:val="28"/>
        </w:rPr>
        <w:t>выполнять приказы и распоряжения начальников;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z w:val="28"/>
          <w:szCs w:val="28"/>
        </w:rPr>
        <w:t xml:space="preserve">иметь аккуратный внешний вид; 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бережно относиться к имуществу школы и клуба, оборудованию и </w:t>
      </w:r>
      <w:r w:rsidRPr="005F03D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обмундированию; 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настойчиво овладевать знаниями по предметам школьной программы и </w:t>
      </w:r>
      <w:r w:rsidRPr="005F0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программы клуба, помогать в этом своим товарищам; 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везде: в школе, дома, и на улице соблюдать правила достойного поведения; 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посещать все занятия, при необходимости пропуска или болезни докладывать </w:t>
      </w:r>
      <w:r w:rsidRPr="005F03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этом командиру отделения или начальнику штаба (далее НШ). </w:t>
      </w:r>
    </w:p>
    <w:p w:rsidR="00C37A2D" w:rsidRPr="005F03DC" w:rsidRDefault="00C37A2D" w:rsidP="00606C5E">
      <w:pPr>
        <w:shd w:val="clear" w:color="auto" w:fill="FFFFFF"/>
        <w:tabs>
          <w:tab w:val="left" w:pos="806"/>
        </w:tabs>
        <w:ind w:right="-16" w:firstLine="540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Обязанности командира отделения: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осуществлять непосредственное командование отделением, отвечать за порядок </w:t>
      </w:r>
      <w:r w:rsidRPr="005F03DC">
        <w:rPr>
          <w:rFonts w:ascii="Times New Roman" w:hAnsi="Times New Roman" w:cs="Times New Roman"/>
          <w:color w:val="000000"/>
          <w:spacing w:val="3"/>
          <w:sz w:val="28"/>
          <w:szCs w:val="28"/>
        </w:rPr>
        <w:t>и дисциплину в отделении, за выполнение отделением поставленных задач;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  <w:tab w:val="left" w:pos="10064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знать фамилию, имя и отчество бойцов своего отделения, домашний адрес и телефон;</w:t>
      </w:r>
    </w:p>
    <w:p w:rsidR="00C37A2D" w:rsidRPr="005F03DC" w:rsidRDefault="00C37A2D" w:rsidP="00606C5E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  <w:tab w:val="left" w:pos="1006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немедленно докладывать руководителю клуба обо всех происшествиях или нарушениях в отделении.</w:t>
      </w:r>
    </w:p>
    <w:p w:rsidR="00C37A2D" w:rsidRPr="005F03DC" w:rsidRDefault="00C37A2D" w:rsidP="00606C5E">
      <w:pPr>
        <w:shd w:val="clear" w:color="auto" w:fill="FFFFFF"/>
        <w:tabs>
          <w:tab w:val="left" w:pos="10064"/>
        </w:tabs>
        <w:ind w:right="14"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lastRenderedPageBreak/>
        <w:t>Обязанности руководителя клуба</w:t>
      </w:r>
    </w:p>
    <w:p w:rsidR="00C37A2D" w:rsidRPr="005F03DC" w:rsidRDefault="00C37A2D" w:rsidP="00606C5E">
      <w:pPr>
        <w:shd w:val="clear" w:color="auto" w:fill="FFFFFF"/>
        <w:tabs>
          <w:tab w:val="left" w:pos="360"/>
          <w:tab w:val="left" w:pos="10064"/>
        </w:tabs>
        <w:spacing w:before="274"/>
        <w:ind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Руководитель клуба осуществляет общее руководство клубом, составляет график, </w:t>
      </w:r>
      <w:r w:rsidRPr="005F03D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организует и проводит занятия по различным предметам </w:t>
      </w:r>
      <w:proofErr w:type="gramStart"/>
      <w:r w:rsidRPr="005F03DC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согласно расписания</w:t>
      </w:r>
      <w:proofErr w:type="gramEnd"/>
      <w:r w:rsidRPr="005F03D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Он </w:t>
      </w:r>
      <w:r w:rsidRPr="005F03DC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отвечает за организацию военных игр, спортивных состязаний, встреч с </w:t>
      </w:r>
      <w:r w:rsidRPr="005F03D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заслуженными людьми района, ветеранами войны и труда, проведение праздников, </w:t>
      </w:r>
      <w:r w:rsidRPr="005F03D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налаживание контактов с другими организациями. Руководитель клуба несет </w:t>
      </w:r>
      <w:r w:rsidRPr="005F03D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ответственность за жизнь и здоровье членов клуба во время занятий, соревнований, </w:t>
      </w:r>
      <w:r w:rsidRPr="005F03D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выездов и т.д. Во всех вопросах работы клуба руководитель подчиняется директору </w:t>
      </w:r>
      <w:r w:rsidRPr="005F03DC">
        <w:rPr>
          <w:rFonts w:ascii="Times New Roman" w:hAnsi="Times New Roman" w:cs="Times New Roman"/>
          <w:color w:val="000000"/>
          <w:spacing w:val="-6"/>
          <w:sz w:val="28"/>
          <w:szCs w:val="28"/>
        </w:rPr>
        <w:t>школы.</w:t>
      </w:r>
      <w:r w:rsidRPr="005F0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2D" w:rsidRPr="005F03DC" w:rsidRDefault="00606C5E" w:rsidP="00606C5E">
      <w:pPr>
        <w:shd w:val="clear" w:color="auto" w:fill="FFFFFF"/>
        <w:tabs>
          <w:tab w:val="left" w:pos="10064"/>
        </w:tabs>
        <w:ind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В ВПК «Русич</w:t>
      </w:r>
      <w:r w:rsidR="00C37A2D" w:rsidRPr="005F03DC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» принимаются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подростки от 13 до 17</w:t>
      </w:r>
      <w:r w:rsidR="00C37A2D" w:rsidRPr="005F03DC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лет,</w:t>
      </w:r>
    </w:p>
    <w:p w:rsidR="00C37A2D" w:rsidRPr="005F03DC" w:rsidRDefault="00C37A2D" w:rsidP="00606C5E">
      <w:pPr>
        <w:shd w:val="clear" w:color="auto" w:fill="FFFFFF"/>
        <w:tabs>
          <w:tab w:val="left" w:pos="10064"/>
        </w:tabs>
        <w:ind w:right="79" w:firstLine="567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5F03D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4.</w:t>
      </w:r>
      <w:r w:rsidRPr="005F03D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Правила зачисления в клуб.</w:t>
      </w:r>
    </w:p>
    <w:p w:rsidR="00C37A2D" w:rsidRPr="005F03DC" w:rsidRDefault="00606C5E" w:rsidP="00606C5E">
      <w:pPr>
        <w:shd w:val="clear" w:color="auto" w:fill="FFFFFF"/>
        <w:tabs>
          <w:tab w:val="left" w:pos="10064"/>
        </w:tabs>
        <w:ind w:right="7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В ВПК «Русич</w:t>
      </w:r>
      <w:r w:rsidR="00C37A2D" w:rsidRPr="005F03DC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» принимаются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подростки от 13 до 17 </w:t>
      </w:r>
      <w:r w:rsidR="00C37A2D" w:rsidRPr="005F03DC">
        <w:rPr>
          <w:rFonts w:ascii="Times New Roman" w:hAnsi="Times New Roman" w:cs="Times New Roman"/>
          <w:color w:val="000000"/>
          <w:spacing w:val="15"/>
          <w:sz w:val="28"/>
          <w:szCs w:val="28"/>
        </w:rPr>
        <w:t>лет,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C37A2D" w:rsidRPr="005F03DC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обладающие стремлением к изучению военно-</w:t>
      </w:r>
      <w:r w:rsidR="00C37A2D" w:rsidRPr="005F03D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прикладных предметов и к укреплению физической подготовки, исторических </w:t>
      </w:r>
      <w:r w:rsidR="00C37A2D" w:rsidRPr="005F03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традиций России, признающие устав клуба и не </w:t>
      </w:r>
      <w:proofErr w:type="gramStart"/>
      <w:r w:rsidR="00C37A2D" w:rsidRPr="005F03DC">
        <w:rPr>
          <w:rFonts w:ascii="Times New Roman" w:hAnsi="Times New Roman" w:cs="Times New Roman"/>
          <w:color w:val="000000"/>
          <w:spacing w:val="6"/>
          <w:sz w:val="28"/>
          <w:szCs w:val="28"/>
        </w:rPr>
        <w:t>имеющая</w:t>
      </w:r>
      <w:proofErr w:type="gramEnd"/>
      <w:r w:rsidR="00C37A2D" w:rsidRPr="005F03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ограничений по здоровью </w:t>
      </w:r>
      <w:r w:rsidR="00C37A2D" w:rsidRPr="005F03DC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занятий спортом.</w:t>
      </w:r>
    </w:p>
    <w:p w:rsidR="00C37A2D" w:rsidRPr="005F03DC" w:rsidRDefault="00C37A2D" w:rsidP="00606C5E">
      <w:pPr>
        <w:shd w:val="clear" w:color="auto" w:fill="FFFFFF"/>
        <w:tabs>
          <w:tab w:val="left" w:pos="360"/>
          <w:tab w:val="left" w:pos="10064"/>
        </w:tabs>
        <w:spacing w:before="295"/>
        <w:ind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5. </w:t>
      </w:r>
      <w:r w:rsidRPr="005F03D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Права членов клуба.</w:t>
      </w:r>
    </w:p>
    <w:p w:rsidR="00C37A2D" w:rsidRPr="005F03DC" w:rsidRDefault="00606C5E" w:rsidP="00606C5E">
      <w:pPr>
        <w:shd w:val="clear" w:color="auto" w:fill="FFFFFF"/>
        <w:tabs>
          <w:tab w:val="left" w:pos="1006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Члены ВПК «Русич</w:t>
      </w:r>
      <w:r w:rsidR="00C37A2D" w:rsidRPr="005F03DC">
        <w:rPr>
          <w:rFonts w:ascii="Times New Roman" w:hAnsi="Times New Roman" w:cs="Times New Roman"/>
          <w:color w:val="000000"/>
          <w:spacing w:val="5"/>
          <w:sz w:val="28"/>
          <w:szCs w:val="28"/>
        </w:rPr>
        <w:t>» имеют право:</w:t>
      </w:r>
    </w:p>
    <w:p w:rsidR="00C37A2D" w:rsidRPr="005F03DC" w:rsidRDefault="00C37A2D" w:rsidP="00606C5E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получение знаний по различным дисциплинам </w:t>
      </w:r>
      <w:proofErr w:type="gramStart"/>
      <w:r w:rsidRPr="005F03DC">
        <w:rPr>
          <w:rFonts w:ascii="Times New Roman" w:hAnsi="Times New Roman" w:cs="Times New Roman"/>
          <w:color w:val="000000"/>
          <w:spacing w:val="6"/>
          <w:sz w:val="28"/>
          <w:szCs w:val="28"/>
        </w:rPr>
        <w:t>согласно программы</w:t>
      </w:r>
      <w:proofErr w:type="gramEnd"/>
      <w:r w:rsidRPr="005F03DC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C37A2D" w:rsidRPr="005F03DC" w:rsidRDefault="00C37A2D" w:rsidP="00606C5E">
      <w:pPr>
        <w:shd w:val="clear" w:color="auto" w:fill="FFFFFF"/>
        <w:tabs>
          <w:tab w:val="left" w:pos="871"/>
          <w:tab w:val="left" w:pos="100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-     отличительных знаков членов клуба;</w:t>
      </w:r>
    </w:p>
    <w:p w:rsidR="00C37A2D" w:rsidRPr="005F03DC" w:rsidRDefault="00C37A2D" w:rsidP="00606C5E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10"/>
          <w:sz w:val="28"/>
          <w:szCs w:val="28"/>
        </w:rPr>
        <w:t>на пропаганду военно-патриотическ</w:t>
      </w:r>
      <w:r w:rsidR="00606C5E">
        <w:rPr>
          <w:rFonts w:ascii="Times New Roman" w:hAnsi="Times New Roman" w:cs="Times New Roman"/>
          <w:color w:val="000000"/>
          <w:spacing w:val="10"/>
          <w:sz w:val="28"/>
          <w:szCs w:val="28"/>
        </w:rPr>
        <w:t>ого движения вообще и ВПК «Русич</w:t>
      </w:r>
      <w:r w:rsidRPr="005F03D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» в </w:t>
      </w:r>
      <w:r w:rsidRPr="005F03D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частности;</w:t>
      </w:r>
    </w:p>
    <w:p w:rsidR="00C37A2D" w:rsidRPr="005F03DC" w:rsidRDefault="00C37A2D" w:rsidP="00606C5E">
      <w:pPr>
        <w:shd w:val="clear" w:color="auto" w:fill="FFFFFF"/>
        <w:tabs>
          <w:tab w:val="left" w:pos="360"/>
          <w:tab w:val="left" w:pos="10064"/>
        </w:tabs>
        <w:spacing w:before="288"/>
        <w:ind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6. </w:t>
      </w:r>
      <w:r w:rsidRPr="005F03D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 поощрениях и взысканиях.</w:t>
      </w:r>
    </w:p>
    <w:p w:rsidR="00C37A2D" w:rsidRPr="005F03DC" w:rsidRDefault="00C37A2D" w:rsidP="00606C5E">
      <w:pPr>
        <w:shd w:val="clear" w:color="auto" w:fill="FFFFFF"/>
        <w:tabs>
          <w:tab w:val="left" w:pos="10064"/>
        </w:tabs>
        <w:ind w:right="43" w:firstLine="567"/>
        <w:rPr>
          <w:rFonts w:ascii="Times New Roman" w:hAnsi="Times New Roman" w:cs="Times New Roman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За достигнутые успехи в учебе, примерную дисциплину и активное участие в </w:t>
      </w:r>
      <w:r w:rsidRPr="005F03DC">
        <w:rPr>
          <w:rFonts w:ascii="Times New Roman" w:hAnsi="Times New Roman" w:cs="Times New Roman"/>
          <w:color w:val="000000"/>
          <w:spacing w:val="7"/>
          <w:sz w:val="28"/>
          <w:szCs w:val="28"/>
        </w:rPr>
        <w:t>жизни клуба и школы члены клуба могут поощряться следующим образом:</w:t>
      </w:r>
    </w:p>
    <w:p w:rsidR="00C37A2D" w:rsidRPr="005F03DC" w:rsidRDefault="00C37A2D" w:rsidP="00606C5E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spacing w:before="7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объявлением благодарности;</w:t>
      </w:r>
    </w:p>
    <w:p w:rsidR="00C37A2D" w:rsidRPr="005F03DC" w:rsidRDefault="00C37A2D" w:rsidP="00606C5E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4"/>
          <w:sz w:val="28"/>
          <w:szCs w:val="28"/>
        </w:rPr>
        <w:t>благодарственными письмами в семью;</w:t>
      </w:r>
    </w:p>
    <w:p w:rsidR="00C37A2D" w:rsidRPr="005F03DC" w:rsidRDefault="00C37A2D" w:rsidP="00606C5E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награждением ценным подарком;</w:t>
      </w:r>
    </w:p>
    <w:p w:rsidR="00C37A2D" w:rsidRDefault="00C37A2D" w:rsidP="00606C5E">
      <w:pPr>
        <w:shd w:val="clear" w:color="auto" w:fill="FFFFFF"/>
        <w:tabs>
          <w:tab w:val="left" w:pos="10064"/>
        </w:tabs>
        <w:ind w:firstLine="56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F03D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 нарушение дисциплины, плохую успеваемость и нарушение устава члены клуба </w:t>
      </w:r>
      <w:r w:rsidRPr="005F03D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могут получать следующие взыскания: </w:t>
      </w:r>
      <w:r w:rsidRPr="005F03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замечание, </w:t>
      </w:r>
      <w:r w:rsidRPr="005F03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выговор, </w:t>
      </w:r>
      <w:r w:rsidRPr="005F03DC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исключение из членов клуба.</w:t>
      </w:r>
    </w:p>
    <w:p w:rsidR="00073D52" w:rsidRDefault="00073D52" w:rsidP="00606C5E">
      <w:pPr>
        <w:shd w:val="clear" w:color="auto" w:fill="FFFFFF"/>
        <w:tabs>
          <w:tab w:val="left" w:pos="10064"/>
        </w:tabs>
        <w:ind w:firstLine="56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3E3B8D" w:rsidRDefault="003E3B8D" w:rsidP="003E3B8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2060"/>
          <w:spacing w:val="-8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FA6958" wp14:editId="7CA820A5">
            <wp:extent cx="4898903" cy="3192651"/>
            <wp:effectExtent l="19050" t="19050" r="16510" b="27305"/>
            <wp:docPr id="1026" name="Picture 2" descr="D:\Desktop\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Desktop\risunok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07" cy="319486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3E3B8D" w:rsidRDefault="003E3B8D" w:rsidP="00073D5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2060"/>
          <w:spacing w:val="-8"/>
          <w:sz w:val="32"/>
          <w:szCs w:val="32"/>
          <w:lang w:eastAsia="ru-RU"/>
        </w:rPr>
      </w:pPr>
    </w:p>
    <w:p w:rsidR="003E3B8D" w:rsidRDefault="003E3B8D" w:rsidP="00073D5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2060"/>
          <w:spacing w:val="-8"/>
          <w:sz w:val="32"/>
          <w:szCs w:val="32"/>
          <w:lang w:eastAsia="ru-RU"/>
        </w:rPr>
      </w:pP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  <w:r w:rsidRPr="00073D52">
        <w:rPr>
          <w:rFonts w:ascii="Times New Roman" w:eastAsia="Times New Roman" w:hAnsi="Times New Roman" w:cs="Times New Roman"/>
          <w:b/>
          <w:bCs/>
          <w:color w:val="002060"/>
          <w:spacing w:val="-8"/>
          <w:sz w:val="32"/>
          <w:szCs w:val="32"/>
          <w:lang w:eastAsia="ru-RU"/>
        </w:rPr>
        <w:t>Положение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2060"/>
          <w:spacing w:val="-3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b/>
          <w:bCs/>
          <w:color w:val="002060"/>
          <w:spacing w:val="-3"/>
          <w:sz w:val="28"/>
          <w:szCs w:val="28"/>
          <w:lang w:eastAsia="ru-RU"/>
        </w:rPr>
        <w:t>о молодежном военно-патриотическом клубе «Русич»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b/>
          <w:bCs/>
          <w:color w:val="002060"/>
          <w:spacing w:val="-3"/>
          <w:sz w:val="28"/>
          <w:szCs w:val="28"/>
          <w:lang w:eastAsia="ru-RU"/>
        </w:rPr>
        <w:t>МКОУ «</w:t>
      </w:r>
      <w:proofErr w:type="spellStart"/>
      <w:r w:rsidRPr="00073D52">
        <w:rPr>
          <w:rFonts w:ascii="Times New Roman" w:eastAsia="Times New Roman" w:hAnsi="Times New Roman" w:cs="Times New Roman"/>
          <w:b/>
          <w:bCs/>
          <w:color w:val="002060"/>
          <w:spacing w:val="-3"/>
          <w:sz w:val="28"/>
          <w:szCs w:val="28"/>
          <w:lang w:eastAsia="ru-RU"/>
        </w:rPr>
        <w:t>Колыванская</w:t>
      </w:r>
      <w:proofErr w:type="spellEnd"/>
      <w:r w:rsidRPr="00073D52">
        <w:rPr>
          <w:rFonts w:ascii="Times New Roman" w:eastAsia="Times New Roman" w:hAnsi="Times New Roman" w:cs="Times New Roman"/>
          <w:b/>
          <w:bCs/>
          <w:color w:val="002060"/>
          <w:spacing w:val="-3"/>
          <w:sz w:val="28"/>
          <w:szCs w:val="28"/>
          <w:lang w:eastAsia="ru-RU"/>
        </w:rPr>
        <w:t xml:space="preserve"> СОШ»</w:t>
      </w:r>
    </w:p>
    <w:p w:rsidR="00073D52" w:rsidRPr="00073D52" w:rsidRDefault="00073D52" w:rsidP="00073D52">
      <w:pPr>
        <w:shd w:val="clear" w:color="auto" w:fill="FFFFFF"/>
        <w:spacing w:before="266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1.Общие положения.</w:t>
      </w:r>
    </w:p>
    <w:p w:rsidR="00073D52" w:rsidRPr="00073D52" w:rsidRDefault="00073D52" w:rsidP="00073D52">
      <w:pPr>
        <w:shd w:val="clear" w:color="auto" w:fill="FFFFFF"/>
        <w:spacing w:before="259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1.1. Молодежный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оенно-патриотический клуб «Русич</w:t>
      </w:r>
      <w:r w:rsidRPr="00073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(в дальнейшем ВПК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«Русич») создан при МКОУ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Колыванская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СОШ»</w:t>
      </w:r>
      <w:r w:rsidRPr="00073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является </w:t>
      </w: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добровольным объединением школьников, действующих на основании Устава </w:t>
      </w:r>
      <w:r w:rsidRPr="00073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Положения военно-патриотического клуба.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ВПК «Русич</w:t>
      </w: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 объединяет подростков и молодежь в возрасте от 13 до 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</w:t>
      </w: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лет, разделяющую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цели и задачи ВПК «Русич</w:t>
      </w:r>
      <w:r w:rsidRPr="00073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</w:t>
      </w:r>
      <w:proofErr w:type="gramStart"/>
      <w:r w:rsidRPr="00073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согласно</w:t>
      </w:r>
      <w:proofErr w:type="gramEnd"/>
      <w:r w:rsidRPr="00073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настоящего Положения.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1.3. Настоящее положение разработано с учетом государственной программы </w:t>
      </w:r>
      <w:r w:rsidRPr="00073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«Патриотическое воспитание граждан Российской Федерации на 2001-2005 </w:t>
      </w:r>
      <w:r w:rsidRPr="00073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годы», а также приказа министра обороны Российской Федерации «О </w:t>
      </w:r>
      <w:r w:rsidRPr="0007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движения юных патриотов».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1.4. В своей деятельности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ВПК «Русич</w:t>
      </w:r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» руководствуется действующим </w:t>
      </w:r>
      <w:r w:rsidRPr="00073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законодательством РФ и настоящим положением, определяющим статус ВПК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«Русич</w:t>
      </w:r>
      <w:r w:rsidRPr="0007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3D52" w:rsidRPr="00073D52" w:rsidRDefault="00073D52" w:rsidP="00073D52">
      <w:pPr>
        <w:shd w:val="clear" w:color="auto" w:fill="FFFFFF"/>
        <w:spacing w:before="259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2.Цели и задачи клуба.</w:t>
      </w:r>
    </w:p>
    <w:p w:rsidR="00073D52" w:rsidRPr="00073D52" w:rsidRDefault="00073D52" w:rsidP="00073D52">
      <w:pPr>
        <w:shd w:val="clear" w:color="auto" w:fill="FFFFFF"/>
        <w:spacing w:before="274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Цели ВПК «Русич</w:t>
      </w:r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»:</w:t>
      </w:r>
    </w:p>
    <w:p w:rsidR="00073D52" w:rsidRPr="00073D52" w:rsidRDefault="00073D52" w:rsidP="00073D52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воспитание молодежи в духе патриотизма и готовности к защите Родины;</w:t>
      </w:r>
    </w:p>
    <w:p w:rsidR="00073D52" w:rsidRPr="00073D52" w:rsidRDefault="00073D52" w:rsidP="00073D52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подготовка молодежи к службе в Вооруженных силах РФ;</w:t>
      </w:r>
    </w:p>
    <w:p w:rsidR="00073D52" w:rsidRPr="00073D52" w:rsidRDefault="00073D52" w:rsidP="00073D52">
      <w:pPr>
        <w:widowControl w:val="0"/>
        <w:numPr>
          <w:ilvl w:val="0"/>
          <w:numId w:val="5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предварительное изучение допризывной молодежью основ воинских </w:t>
      </w:r>
      <w:r w:rsidRPr="00073D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специальностей;</w:t>
      </w:r>
    </w:p>
    <w:p w:rsidR="00073D52" w:rsidRPr="00073D52" w:rsidRDefault="00073D52" w:rsidP="00073D52">
      <w:pPr>
        <w:widowControl w:val="0"/>
        <w:numPr>
          <w:ilvl w:val="0"/>
          <w:numId w:val="5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формирование высоких нравственных качеств и активной жизненной позиции </w:t>
      </w:r>
      <w:r w:rsidRPr="00073D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 молодежи;</w:t>
      </w:r>
    </w:p>
    <w:p w:rsidR="00073D52" w:rsidRPr="00073D52" w:rsidRDefault="00073D52" w:rsidP="00073D52">
      <w:pPr>
        <w:widowControl w:val="0"/>
        <w:numPr>
          <w:ilvl w:val="0"/>
          <w:numId w:val="5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изучение основ православной культуры и культуры межнациональных </w:t>
      </w: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отношений.</w:t>
      </w:r>
    </w:p>
    <w:p w:rsidR="00073D52" w:rsidRPr="00073D52" w:rsidRDefault="00073D52" w:rsidP="00073D52">
      <w:pPr>
        <w:shd w:val="clear" w:color="auto" w:fill="FFFFFF"/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Достижение целей ВПК «Русич</w:t>
      </w:r>
      <w:r w:rsidRPr="00073D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» осуществляет через решение следующих </w:t>
      </w:r>
      <w:r w:rsidRPr="00073D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практических </w:t>
      </w:r>
      <w:r w:rsidRPr="00073D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lang w:eastAsia="ru-RU"/>
        </w:rPr>
        <w:t>задач: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ведение пропаганды службы в ВС среди допризывной молодежи;</w:t>
      </w:r>
    </w:p>
    <w:p w:rsidR="00073D52" w:rsidRPr="00073D52" w:rsidRDefault="00073D52" w:rsidP="00073D52">
      <w:pPr>
        <w:shd w:val="clear" w:color="auto" w:fill="FFFFFF"/>
        <w:spacing w:before="7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проведение теоретических и практических занятий по тематике начальной </w:t>
      </w:r>
      <w:r w:rsidRPr="00073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военной подготовки</w:t>
      </w:r>
      <w:proofErr w:type="gramStart"/>
      <w:r w:rsidRPr="00073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;</w:t>
      </w:r>
      <w:proofErr w:type="gramEnd"/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активное участие в спортивных и культурно-массовых мероприятиях школы и </w:t>
      </w: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района;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пропаганду здорового образа жизни.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ВПК «Русич</w:t>
      </w: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» для решения своих целей и задач может взаимодействовать </w:t>
      </w:r>
      <w:r w:rsidRPr="00073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 другими общественными объединениями (клубами, союзами и т.д.).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Работа ВПК «Русич</w:t>
      </w:r>
      <w:r w:rsidRPr="00073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ведётся по плану, составленному руководителем ВПК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«Русич</w:t>
      </w:r>
      <w:r w:rsidRPr="0007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согласованному с директором школы.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2" w:rsidRPr="00073D52" w:rsidRDefault="00073D52" w:rsidP="00073D52">
      <w:pPr>
        <w:shd w:val="clear" w:color="auto" w:fill="FFFFFF"/>
        <w:tabs>
          <w:tab w:val="left" w:pos="454"/>
        </w:tabs>
        <w:spacing w:before="288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  <w:t xml:space="preserve">3. </w:t>
      </w:r>
      <w:r w:rsidRPr="00073D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Структура военно-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патриотического клуба «Русич</w:t>
      </w:r>
      <w:r w:rsidRPr="00073D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». Органы управления.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Члены ВПК «Русич</w:t>
      </w:r>
      <w:r w:rsidRPr="00073D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» по армейскому принципу объединены в отделения, </w:t>
      </w:r>
      <w:r w:rsidRPr="00073D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возглавляемые командирами отделений, которые избираются членами клуба и утверждаются </w:t>
      </w:r>
      <w:r w:rsidRPr="00073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ВПК «Русич</w:t>
      </w:r>
      <w:r w:rsidRPr="00073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».</w:t>
      </w:r>
    </w:p>
    <w:p w:rsidR="00073D52" w:rsidRPr="00073D52" w:rsidRDefault="00073D52" w:rsidP="00073D52">
      <w:pPr>
        <w:shd w:val="clear" w:color="auto" w:fill="FFFFFF"/>
        <w:tabs>
          <w:tab w:val="left" w:pos="1678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Управление ВПК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«Русич</w:t>
      </w:r>
      <w:r w:rsidRPr="00073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осуществляется руководителем, назначаемым </w:t>
      </w:r>
      <w:r w:rsidRPr="00073D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приказом</w:t>
      </w:r>
      <w:r w:rsidRPr="0007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директора школы.</w:t>
      </w:r>
    </w:p>
    <w:p w:rsidR="00073D52" w:rsidRPr="00073D52" w:rsidRDefault="00073D52" w:rsidP="00073D52">
      <w:pPr>
        <w:shd w:val="clear" w:color="auto" w:fill="FFFFFF"/>
        <w:tabs>
          <w:tab w:val="left" w:pos="619"/>
        </w:tabs>
        <w:spacing w:before="259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4. </w:t>
      </w:r>
      <w:r w:rsidRPr="00073D52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 и обязанности членов ВПК «Русич</w:t>
      </w:r>
      <w:r w:rsidRPr="00073D52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».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Членом ВПК «Русич</w:t>
      </w:r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 может быть любой учащийся или учащаяся 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ОУ</w:t>
      </w:r>
      <w:proofErr w:type="gramStart"/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r w:rsidRPr="00073D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</w:t>
      </w:r>
      <w:proofErr w:type="gramEnd"/>
      <w:r w:rsidRPr="00073D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изъявившие желание участвовать в работе клуба, </w:t>
      </w:r>
      <w:r w:rsidRPr="00073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годные по состоянию здоровья, разд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еляющие цели и задачи ВПК «Русич</w:t>
      </w:r>
      <w:r w:rsidRPr="00073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», </w:t>
      </w:r>
      <w:r w:rsidRPr="00073D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соблюдающие дисциплину и настоящее положение, участвующие в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мероприятиях ВПК «Русич</w:t>
      </w:r>
      <w:r w:rsidRPr="00073D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». Прием в члены клуба производится по </w:t>
      </w:r>
      <w:r w:rsidRPr="00073D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письменному заявлению вступающих с рассмотрением кандидатуры штабом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ВПК «Русич</w:t>
      </w:r>
      <w:r w:rsidRPr="00073D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». </w:t>
      </w:r>
    </w:p>
    <w:p w:rsidR="00073D52" w:rsidRPr="00073D52" w:rsidRDefault="00987EB0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Члены ВПК «Русич</w:t>
      </w:r>
      <w:r w:rsidR="00073D52" w:rsidRPr="00073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» имеют право:</w:t>
      </w:r>
    </w:p>
    <w:p w:rsidR="00073D52" w:rsidRPr="00073D52" w:rsidRDefault="00073D52" w:rsidP="00073D52">
      <w:pPr>
        <w:shd w:val="clear" w:color="auto" w:fill="FFFFFF"/>
        <w:tabs>
          <w:tab w:val="left" w:pos="71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принимать участие в мероприятиях клуба в </w:t>
      </w:r>
      <w:proofErr w:type="spellStart"/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т.ч</w:t>
      </w:r>
      <w:proofErr w:type="spellEnd"/>
      <w:r w:rsidRPr="00073D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занятиях;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принимать участие в общих собраниях клуба с правом решающего голоса; 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вносить предложения по совершенствованию работы клуба; </w:t>
      </w:r>
    </w:p>
    <w:p w:rsidR="00073D52" w:rsidRPr="00073D52" w:rsidRDefault="00073D52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073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пользоваться имуществом клуба;</w:t>
      </w:r>
    </w:p>
    <w:p w:rsidR="00073D52" w:rsidRPr="00073D52" w:rsidRDefault="00987EB0" w:rsidP="00073D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Члены ВПК «Русич</w:t>
      </w:r>
      <w:r w:rsidR="00073D52" w:rsidRPr="00073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» обязаны:</w:t>
      </w:r>
    </w:p>
    <w:p w:rsidR="00073D52" w:rsidRPr="00073D52" w:rsidRDefault="00073D52" w:rsidP="00073D52">
      <w:pPr>
        <w:widowControl w:val="0"/>
        <w:numPr>
          <w:ilvl w:val="0"/>
          <w:numId w:val="6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соблюдать требования настоящего положения, проявлять инициативу в работе </w:t>
      </w:r>
      <w:r w:rsidRPr="00073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клуба;</w:t>
      </w:r>
    </w:p>
    <w:p w:rsidR="00073D52" w:rsidRPr="00073D52" w:rsidRDefault="00073D52" w:rsidP="00073D52">
      <w:pPr>
        <w:widowControl w:val="0"/>
        <w:numPr>
          <w:ilvl w:val="0"/>
          <w:numId w:val="6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проведении мероприятий соблюдать дисциплину и технику безопасности, </w:t>
      </w:r>
      <w:r w:rsidRPr="00073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поддерживать организованность и порядок;</w:t>
      </w:r>
    </w:p>
    <w:p w:rsidR="00073D52" w:rsidRPr="00073D52" w:rsidRDefault="00073D52" w:rsidP="00073D52">
      <w:pPr>
        <w:widowControl w:val="0"/>
        <w:numPr>
          <w:ilvl w:val="0"/>
          <w:numId w:val="6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совершенствовать свою физическую и начальную военную подготовку, </w:t>
      </w:r>
      <w:r w:rsidRPr="00073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воспитывать в себе активную жизненную позицию; </w:t>
      </w:r>
    </w:p>
    <w:p w:rsidR="00073D52" w:rsidRPr="00073D52" w:rsidRDefault="00073D52" w:rsidP="00073D52">
      <w:pPr>
        <w:widowControl w:val="0"/>
        <w:numPr>
          <w:ilvl w:val="0"/>
          <w:numId w:val="6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бережно и аккуратно относиться к имуществу клуба.</w:t>
      </w: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073D52" w:rsidRPr="00073D52" w:rsidRDefault="00073D52" w:rsidP="00073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sectPr w:rsidR="00073D52" w:rsidRPr="00073D52" w:rsidSect="0079341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148F94"/>
    <w:lvl w:ilvl="0">
      <w:numFmt w:val="bullet"/>
      <w:lvlText w:val="*"/>
      <w:lvlJc w:val="left"/>
    </w:lvl>
  </w:abstractNum>
  <w:abstractNum w:abstractNumId="1">
    <w:nsid w:val="10C9123C"/>
    <w:multiLevelType w:val="hybridMultilevel"/>
    <w:tmpl w:val="F488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6940"/>
    <w:multiLevelType w:val="hybridMultilevel"/>
    <w:tmpl w:val="EC284E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10"/>
    <w:rsid w:val="00073D52"/>
    <w:rsid w:val="003E3B8D"/>
    <w:rsid w:val="004405AA"/>
    <w:rsid w:val="00454467"/>
    <w:rsid w:val="005D7590"/>
    <w:rsid w:val="005F03DC"/>
    <w:rsid w:val="00606C5E"/>
    <w:rsid w:val="00793410"/>
    <w:rsid w:val="00987EB0"/>
    <w:rsid w:val="00A73066"/>
    <w:rsid w:val="00C37A2D"/>
    <w:rsid w:val="00D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4</cp:revision>
  <dcterms:created xsi:type="dcterms:W3CDTF">2024-11-14T07:59:00Z</dcterms:created>
  <dcterms:modified xsi:type="dcterms:W3CDTF">2024-11-15T04:41:00Z</dcterms:modified>
</cp:coreProperties>
</file>