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64EBE" w14:textId="77777777" w:rsidR="0058745E" w:rsidRDefault="0058745E" w:rsidP="004A65DE">
      <w:pPr>
        <w:rPr>
          <w:b/>
        </w:rPr>
      </w:pPr>
    </w:p>
    <w:p w14:paraId="4E50F4A4" w14:textId="77777777" w:rsidR="0058745E" w:rsidRPr="0058745E" w:rsidRDefault="0058745E" w:rsidP="0058745E">
      <w:pPr>
        <w:spacing w:before="71"/>
        <w:ind w:left="1265" w:right="1156"/>
        <w:jc w:val="center"/>
        <w:rPr>
          <w:b/>
        </w:rPr>
      </w:pPr>
      <w:r w:rsidRPr="0058745E">
        <w:rPr>
          <w:b/>
        </w:rPr>
        <w:t>Муниципальное</w:t>
      </w:r>
      <w:r w:rsidRPr="0058745E">
        <w:rPr>
          <w:b/>
          <w:spacing w:val="-5"/>
        </w:rPr>
        <w:t xml:space="preserve"> </w:t>
      </w:r>
      <w:r w:rsidRPr="0058745E">
        <w:rPr>
          <w:b/>
        </w:rPr>
        <w:t>казенное</w:t>
      </w:r>
      <w:r w:rsidRPr="0058745E">
        <w:rPr>
          <w:b/>
          <w:spacing w:val="-8"/>
        </w:rPr>
        <w:t xml:space="preserve"> </w:t>
      </w:r>
      <w:r w:rsidRPr="0058745E">
        <w:rPr>
          <w:b/>
        </w:rPr>
        <w:t>общеобразовательное</w:t>
      </w:r>
      <w:r w:rsidRPr="0058745E">
        <w:rPr>
          <w:b/>
          <w:spacing w:val="-5"/>
        </w:rPr>
        <w:t xml:space="preserve"> </w:t>
      </w:r>
      <w:r w:rsidRPr="0058745E">
        <w:rPr>
          <w:b/>
        </w:rPr>
        <w:t>учреждение</w:t>
      </w:r>
    </w:p>
    <w:p w14:paraId="12C61EE8" w14:textId="77777777" w:rsidR="0058745E" w:rsidRPr="0058745E" w:rsidRDefault="0058745E" w:rsidP="0058745E">
      <w:pPr>
        <w:pStyle w:val="a8"/>
        <w:spacing w:before="5"/>
        <w:ind w:left="1265" w:right="1153"/>
        <w:jc w:val="center"/>
        <w:rPr>
          <w:sz w:val="24"/>
          <w:szCs w:val="24"/>
        </w:rPr>
      </w:pPr>
      <w:r w:rsidRPr="0058745E">
        <w:rPr>
          <w:sz w:val="24"/>
          <w:szCs w:val="24"/>
        </w:rPr>
        <w:t>«</w:t>
      </w:r>
      <w:proofErr w:type="spellStart"/>
      <w:r w:rsidRPr="0058745E">
        <w:rPr>
          <w:sz w:val="24"/>
          <w:szCs w:val="24"/>
        </w:rPr>
        <w:t>Колыванская</w:t>
      </w:r>
      <w:proofErr w:type="spellEnd"/>
      <w:r w:rsidRPr="0058745E">
        <w:rPr>
          <w:spacing w:val="-4"/>
          <w:sz w:val="24"/>
          <w:szCs w:val="24"/>
        </w:rPr>
        <w:t xml:space="preserve"> </w:t>
      </w:r>
      <w:r w:rsidRPr="0058745E">
        <w:rPr>
          <w:sz w:val="24"/>
          <w:szCs w:val="24"/>
        </w:rPr>
        <w:t>средняя</w:t>
      </w:r>
      <w:r w:rsidRPr="0058745E">
        <w:rPr>
          <w:spacing w:val="-5"/>
          <w:sz w:val="24"/>
          <w:szCs w:val="24"/>
        </w:rPr>
        <w:t xml:space="preserve"> </w:t>
      </w:r>
      <w:r w:rsidRPr="0058745E">
        <w:rPr>
          <w:sz w:val="24"/>
          <w:szCs w:val="24"/>
        </w:rPr>
        <w:t>общеобразовательная</w:t>
      </w:r>
      <w:r w:rsidRPr="0058745E">
        <w:rPr>
          <w:spacing w:val="-3"/>
          <w:sz w:val="24"/>
          <w:szCs w:val="24"/>
        </w:rPr>
        <w:t xml:space="preserve"> </w:t>
      </w:r>
      <w:r w:rsidRPr="0058745E">
        <w:rPr>
          <w:sz w:val="24"/>
          <w:szCs w:val="24"/>
        </w:rPr>
        <w:t>школа»</w:t>
      </w:r>
    </w:p>
    <w:p w14:paraId="559C7043" w14:textId="77777777" w:rsidR="0058745E" w:rsidRPr="0058745E" w:rsidRDefault="0058745E" w:rsidP="0058745E">
      <w:pPr>
        <w:rPr>
          <w:b/>
        </w:rPr>
      </w:pPr>
    </w:p>
    <w:p w14:paraId="6D8BAD34" w14:textId="77777777" w:rsidR="0058745E" w:rsidRPr="0058745E" w:rsidRDefault="0058745E" w:rsidP="0058745E">
      <w:pPr>
        <w:rPr>
          <w:b/>
        </w:rPr>
      </w:pPr>
    </w:p>
    <w:p w14:paraId="22808F31" w14:textId="77777777" w:rsidR="0058745E" w:rsidRDefault="0058745E" w:rsidP="0058745E">
      <w:pPr>
        <w:rPr>
          <w:b/>
        </w:rPr>
      </w:pPr>
    </w:p>
    <w:p w14:paraId="43E55FCD" w14:textId="77777777" w:rsidR="00AC4294" w:rsidRPr="0058745E" w:rsidRDefault="00AC4294" w:rsidP="0058745E">
      <w:pPr>
        <w:rPr>
          <w:b/>
        </w:rPr>
      </w:pPr>
    </w:p>
    <w:p w14:paraId="39020279" w14:textId="77777777" w:rsidR="0058745E" w:rsidRPr="00D67EC6" w:rsidRDefault="0058745E" w:rsidP="0058745E">
      <w:pPr>
        <w:tabs>
          <w:tab w:val="left" w:pos="5529"/>
        </w:tabs>
        <w:suppressAutoHyphens/>
        <w:jc w:val="right"/>
        <w:rPr>
          <w:b/>
          <w:bCs/>
          <w:lang w:eastAsia="ar-SA"/>
        </w:rPr>
      </w:pPr>
      <w:r w:rsidRPr="00D67EC6">
        <w:rPr>
          <w:b/>
          <w:bCs/>
          <w:lang w:eastAsia="ar-SA"/>
        </w:rPr>
        <w:t>УТВЕРЖДАЮ:</w:t>
      </w:r>
    </w:p>
    <w:p w14:paraId="1D25B43A" w14:textId="7B9E6F15" w:rsidR="0058745E" w:rsidRPr="001E2F67" w:rsidRDefault="0058745E" w:rsidP="0058745E">
      <w:pPr>
        <w:suppressAutoHyphens/>
        <w:jc w:val="right"/>
        <w:rPr>
          <w:bCs/>
          <w:lang w:eastAsia="ar-SA"/>
        </w:rPr>
      </w:pPr>
      <w:r>
        <w:rPr>
          <w:bCs/>
          <w:lang w:eastAsia="ar-SA"/>
        </w:rPr>
        <w:t>Приказ № 102</w:t>
      </w:r>
      <w:r w:rsidR="00AC4294">
        <w:rPr>
          <w:bCs/>
          <w:lang w:eastAsia="ar-SA"/>
        </w:rPr>
        <w:t xml:space="preserve">   от 02</w:t>
      </w:r>
      <w:r w:rsidR="00D67EC6">
        <w:rPr>
          <w:bCs/>
          <w:lang w:eastAsia="ar-SA"/>
        </w:rPr>
        <w:t>.09. 2024</w:t>
      </w:r>
      <w:r w:rsidRPr="001E2F67">
        <w:rPr>
          <w:bCs/>
          <w:lang w:eastAsia="ar-SA"/>
        </w:rPr>
        <w:t>г.</w:t>
      </w:r>
    </w:p>
    <w:p w14:paraId="4A7FC77F" w14:textId="77777777" w:rsidR="0058745E" w:rsidRDefault="0058745E" w:rsidP="0058745E">
      <w:pPr>
        <w:suppressAutoHyphens/>
        <w:jc w:val="right"/>
        <w:rPr>
          <w:lang w:eastAsia="ar-SA"/>
        </w:rPr>
      </w:pPr>
      <w:r w:rsidRPr="001E2F67">
        <w:rPr>
          <w:lang w:eastAsia="ar-SA"/>
        </w:rPr>
        <w:t>Директор МКОУ «</w:t>
      </w:r>
      <w:proofErr w:type="spellStart"/>
      <w:r w:rsidRPr="001E2F67">
        <w:rPr>
          <w:lang w:eastAsia="ar-SA"/>
        </w:rPr>
        <w:t>Колыванская</w:t>
      </w:r>
      <w:proofErr w:type="spellEnd"/>
      <w:r w:rsidRPr="001E2F67">
        <w:rPr>
          <w:lang w:eastAsia="ar-SA"/>
        </w:rPr>
        <w:t xml:space="preserve"> СОШ»</w:t>
      </w:r>
    </w:p>
    <w:p w14:paraId="317A1D39" w14:textId="7AA99B0C" w:rsidR="00AC4294" w:rsidRPr="001E2F67" w:rsidRDefault="00AC4294" w:rsidP="00AC4294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</w:t>
      </w:r>
      <w:proofErr w:type="spellStart"/>
      <w:r>
        <w:rPr>
          <w:lang w:eastAsia="ar-SA"/>
        </w:rPr>
        <w:t>Маршалкина</w:t>
      </w:r>
      <w:proofErr w:type="spellEnd"/>
      <w:r>
        <w:rPr>
          <w:lang w:eastAsia="ar-SA"/>
        </w:rPr>
        <w:t xml:space="preserve"> М.В.________________ </w:t>
      </w:r>
    </w:p>
    <w:p w14:paraId="23153658" w14:textId="77777777" w:rsidR="0058745E" w:rsidRPr="001E2F67" w:rsidRDefault="0058745E" w:rsidP="0058745E">
      <w:pPr>
        <w:suppressAutoHyphens/>
        <w:jc w:val="right"/>
        <w:rPr>
          <w:lang w:eastAsia="ar-SA"/>
        </w:rPr>
      </w:pPr>
      <w:bookmarkStart w:id="0" w:name="_GoBack"/>
      <w:bookmarkEnd w:id="0"/>
      <w:r w:rsidRPr="001E2F67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FD29453" wp14:editId="4C91237F">
            <wp:extent cx="1629410" cy="918845"/>
            <wp:effectExtent l="0" t="0" r="889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7C975" w14:textId="77777777" w:rsidR="0058745E" w:rsidRDefault="0058745E" w:rsidP="004A65DE">
      <w:pPr>
        <w:rPr>
          <w:b/>
        </w:rPr>
      </w:pPr>
    </w:p>
    <w:p w14:paraId="67685FD9" w14:textId="77777777" w:rsidR="0058745E" w:rsidRDefault="0058745E" w:rsidP="004A65DE">
      <w:pPr>
        <w:rPr>
          <w:b/>
        </w:rPr>
      </w:pPr>
    </w:p>
    <w:p w14:paraId="440E10AA" w14:textId="77777777" w:rsidR="00AC4294" w:rsidRDefault="00AC4294" w:rsidP="004A65DE">
      <w:pPr>
        <w:rPr>
          <w:b/>
        </w:rPr>
      </w:pPr>
    </w:p>
    <w:p w14:paraId="2A31F993" w14:textId="77777777" w:rsidR="0058745E" w:rsidRDefault="0058745E" w:rsidP="004A65DE">
      <w:pPr>
        <w:rPr>
          <w:b/>
        </w:rPr>
      </w:pPr>
    </w:p>
    <w:p w14:paraId="5A404BE6" w14:textId="77777777" w:rsidR="0058745E" w:rsidRDefault="0058745E" w:rsidP="004A65DE">
      <w:pPr>
        <w:rPr>
          <w:b/>
        </w:rPr>
      </w:pPr>
    </w:p>
    <w:p w14:paraId="6FACAC0A" w14:textId="77777777" w:rsidR="0058745E" w:rsidRDefault="0058745E" w:rsidP="004A65DE">
      <w:pPr>
        <w:rPr>
          <w:b/>
        </w:rPr>
      </w:pPr>
    </w:p>
    <w:p w14:paraId="4519C7D1" w14:textId="77777777" w:rsidR="00F42641" w:rsidRPr="00AC4294" w:rsidRDefault="00C606F0" w:rsidP="00F42641">
      <w:pPr>
        <w:jc w:val="center"/>
        <w:rPr>
          <w:b/>
          <w:sz w:val="36"/>
          <w:szCs w:val="36"/>
        </w:rPr>
      </w:pPr>
      <w:r w:rsidRPr="00AC4294">
        <w:rPr>
          <w:b/>
          <w:sz w:val="36"/>
          <w:szCs w:val="36"/>
        </w:rPr>
        <w:t xml:space="preserve"> П</w:t>
      </w:r>
      <w:r w:rsidR="00F42641" w:rsidRPr="00AC4294">
        <w:rPr>
          <w:b/>
          <w:sz w:val="36"/>
          <w:szCs w:val="36"/>
        </w:rPr>
        <w:t xml:space="preserve">лан работы </w:t>
      </w:r>
    </w:p>
    <w:p w14:paraId="6AA23521" w14:textId="77777777" w:rsidR="00AC4294" w:rsidRDefault="00F42641" w:rsidP="00F42641">
      <w:pPr>
        <w:jc w:val="center"/>
        <w:rPr>
          <w:b/>
          <w:sz w:val="36"/>
          <w:szCs w:val="36"/>
        </w:rPr>
      </w:pPr>
      <w:r w:rsidRPr="00AC4294">
        <w:rPr>
          <w:b/>
          <w:sz w:val="36"/>
          <w:szCs w:val="36"/>
        </w:rPr>
        <w:t xml:space="preserve">по  формированию </w:t>
      </w:r>
      <w:r w:rsidR="005C0B4F" w:rsidRPr="00AC4294">
        <w:rPr>
          <w:b/>
          <w:sz w:val="36"/>
          <w:szCs w:val="36"/>
        </w:rPr>
        <w:t xml:space="preserve"> </w:t>
      </w:r>
    </w:p>
    <w:p w14:paraId="0913727F" w14:textId="6BDD2660" w:rsidR="00F42641" w:rsidRPr="00AC4294" w:rsidRDefault="00F42641" w:rsidP="00F42641">
      <w:pPr>
        <w:jc w:val="center"/>
        <w:rPr>
          <w:b/>
          <w:sz w:val="36"/>
          <w:szCs w:val="36"/>
        </w:rPr>
      </w:pPr>
      <w:r w:rsidRPr="00AC4294">
        <w:rPr>
          <w:b/>
          <w:sz w:val="36"/>
          <w:szCs w:val="36"/>
        </w:rPr>
        <w:t>здоров</w:t>
      </w:r>
      <w:r w:rsidR="005C0B4F" w:rsidRPr="00AC4294">
        <w:rPr>
          <w:b/>
          <w:sz w:val="36"/>
          <w:szCs w:val="36"/>
        </w:rPr>
        <w:t xml:space="preserve">ого образа жизни </w:t>
      </w:r>
      <w:r w:rsidRPr="00AC4294">
        <w:rPr>
          <w:b/>
          <w:sz w:val="36"/>
          <w:szCs w:val="36"/>
        </w:rPr>
        <w:t xml:space="preserve"> </w:t>
      </w:r>
      <w:proofErr w:type="gramStart"/>
      <w:r w:rsidRPr="00AC4294">
        <w:rPr>
          <w:b/>
          <w:sz w:val="36"/>
          <w:szCs w:val="36"/>
        </w:rPr>
        <w:t>обучающихся</w:t>
      </w:r>
      <w:proofErr w:type="gramEnd"/>
    </w:p>
    <w:p w14:paraId="289A3284" w14:textId="52856C53" w:rsidR="00AC4294" w:rsidRPr="00AC4294" w:rsidRDefault="00F42641" w:rsidP="00AC4294">
      <w:pPr>
        <w:pStyle w:val="a8"/>
        <w:ind w:left="313" w:right="180"/>
        <w:jc w:val="center"/>
        <w:rPr>
          <w:b w:val="0"/>
          <w:sz w:val="36"/>
          <w:szCs w:val="36"/>
        </w:rPr>
      </w:pPr>
      <w:r w:rsidRPr="00AC4294">
        <w:rPr>
          <w:sz w:val="36"/>
          <w:szCs w:val="36"/>
        </w:rPr>
        <w:t xml:space="preserve">на </w:t>
      </w:r>
      <w:r w:rsidR="00570E21" w:rsidRPr="00AC4294">
        <w:rPr>
          <w:sz w:val="36"/>
          <w:szCs w:val="36"/>
        </w:rPr>
        <w:t>202</w:t>
      </w:r>
      <w:r w:rsidR="0074676F" w:rsidRPr="00AC4294">
        <w:rPr>
          <w:sz w:val="36"/>
          <w:szCs w:val="36"/>
        </w:rPr>
        <w:t>4</w:t>
      </w:r>
      <w:r w:rsidRPr="00AC4294">
        <w:rPr>
          <w:sz w:val="36"/>
          <w:szCs w:val="36"/>
        </w:rPr>
        <w:t>-</w:t>
      </w:r>
      <w:r w:rsidR="00570E21" w:rsidRPr="00AC4294">
        <w:rPr>
          <w:sz w:val="36"/>
          <w:szCs w:val="36"/>
        </w:rPr>
        <w:t>202</w:t>
      </w:r>
      <w:r w:rsidR="0074676F" w:rsidRPr="00AC4294">
        <w:rPr>
          <w:sz w:val="36"/>
          <w:szCs w:val="36"/>
        </w:rPr>
        <w:t xml:space="preserve">5 </w:t>
      </w:r>
      <w:r w:rsidRPr="00AC4294">
        <w:rPr>
          <w:sz w:val="36"/>
          <w:szCs w:val="36"/>
        </w:rPr>
        <w:t>учебный год</w:t>
      </w:r>
      <w:r w:rsidR="00AC4294" w:rsidRPr="00AC4294">
        <w:rPr>
          <w:sz w:val="36"/>
          <w:szCs w:val="36"/>
        </w:rPr>
        <w:t xml:space="preserve"> </w:t>
      </w:r>
    </w:p>
    <w:p w14:paraId="4A1C363F" w14:textId="5895467B" w:rsidR="00F42641" w:rsidRDefault="00F42641" w:rsidP="00F42641">
      <w:pPr>
        <w:jc w:val="center"/>
        <w:rPr>
          <w:b/>
        </w:rPr>
      </w:pPr>
    </w:p>
    <w:p w14:paraId="6F0A8C12" w14:textId="77777777" w:rsidR="00AC4294" w:rsidRDefault="00AC4294" w:rsidP="00F42641">
      <w:pPr>
        <w:jc w:val="center"/>
        <w:rPr>
          <w:b/>
        </w:rPr>
      </w:pPr>
    </w:p>
    <w:p w14:paraId="02AC7485" w14:textId="77777777" w:rsidR="00AC4294" w:rsidRDefault="00AC4294" w:rsidP="00F42641">
      <w:pPr>
        <w:jc w:val="center"/>
        <w:rPr>
          <w:b/>
        </w:rPr>
      </w:pPr>
    </w:p>
    <w:p w14:paraId="2CFECE09" w14:textId="77777777" w:rsidR="00AC4294" w:rsidRDefault="00AC4294" w:rsidP="00F42641">
      <w:pPr>
        <w:jc w:val="center"/>
        <w:rPr>
          <w:b/>
        </w:rPr>
      </w:pPr>
    </w:p>
    <w:p w14:paraId="46330032" w14:textId="77777777" w:rsidR="00AC4294" w:rsidRDefault="00AC4294" w:rsidP="00F42641">
      <w:pPr>
        <w:jc w:val="center"/>
        <w:rPr>
          <w:b/>
        </w:rPr>
      </w:pPr>
    </w:p>
    <w:p w14:paraId="2D9B4F3D" w14:textId="77777777" w:rsidR="00AC4294" w:rsidRDefault="00AC4294" w:rsidP="00F42641">
      <w:pPr>
        <w:jc w:val="center"/>
        <w:rPr>
          <w:b/>
        </w:rPr>
      </w:pPr>
    </w:p>
    <w:p w14:paraId="3A3B9F2B" w14:textId="77777777" w:rsidR="00AC4294" w:rsidRDefault="00AC4294" w:rsidP="00F42641">
      <w:pPr>
        <w:jc w:val="center"/>
        <w:rPr>
          <w:b/>
        </w:rPr>
      </w:pPr>
    </w:p>
    <w:p w14:paraId="1C55FD74" w14:textId="77777777" w:rsidR="00AC4294" w:rsidRDefault="00AC4294" w:rsidP="00F42641">
      <w:pPr>
        <w:jc w:val="center"/>
        <w:rPr>
          <w:b/>
        </w:rPr>
      </w:pPr>
    </w:p>
    <w:p w14:paraId="29E913E6" w14:textId="77777777" w:rsidR="00AC4294" w:rsidRDefault="00AC4294" w:rsidP="00F42641">
      <w:pPr>
        <w:jc w:val="center"/>
        <w:rPr>
          <w:b/>
        </w:rPr>
      </w:pPr>
    </w:p>
    <w:p w14:paraId="6DAD2057" w14:textId="77777777" w:rsidR="00AC4294" w:rsidRDefault="00AC4294" w:rsidP="00F42641">
      <w:pPr>
        <w:jc w:val="center"/>
        <w:rPr>
          <w:b/>
        </w:rPr>
      </w:pPr>
    </w:p>
    <w:p w14:paraId="25BE95E1" w14:textId="77777777" w:rsidR="00AC4294" w:rsidRDefault="00AC4294" w:rsidP="00F42641">
      <w:pPr>
        <w:jc w:val="center"/>
        <w:rPr>
          <w:b/>
        </w:rPr>
      </w:pPr>
    </w:p>
    <w:p w14:paraId="1B889E59" w14:textId="77777777" w:rsidR="00AC4294" w:rsidRDefault="00AC4294" w:rsidP="00F42641">
      <w:pPr>
        <w:jc w:val="center"/>
        <w:rPr>
          <w:b/>
        </w:rPr>
      </w:pPr>
    </w:p>
    <w:p w14:paraId="632F8C5B" w14:textId="77777777" w:rsidR="00AC4294" w:rsidRDefault="00AC4294" w:rsidP="00F42641">
      <w:pPr>
        <w:jc w:val="center"/>
        <w:rPr>
          <w:b/>
        </w:rPr>
      </w:pPr>
    </w:p>
    <w:p w14:paraId="32285899" w14:textId="77777777" w:rsidR="00AC4294" w:rsidRDefault="00AC4294" w:rsidP="00F42641">
      <w:pPr>
        <w:jc w:val="center"/>
        <w:rPr>
          <w:b/>
        </w:rPr>
      </w:pPr>
    </w:p>
    <w:p w14:paraId="50DBC1BE" w14:textId="77777777" w:rsidR="00AC4294" w:rsidRDefault="00AC4294" w:rsidP="00F42641">
      <w:pPr>
        <w:jc w:val="center"/>
        <w:rPr>
          <w:b/>
        </w:rPr>
      </w:pPr>
    </w:p>
    <w:p w14:paraId="19A47FE6" w14:textId="77777777" w:rsidR="00AC4294" w:rsidRDefault="00AC4294" w:rsidP="00F42641">
      <w:pPr>
        <w:jc w:val="center"/>
        <w:rPr>
          <w:b/>
        </w:rPr>
      </w:pPr>
    </w:p>
    <w:p w14:paraId="56CB6748" w14:textId="77777777" w:rsidR="00AC4294" w:rsidRDefault="00AC4294" w:rsidP="00F42641">
      <w:pPr>
        <w:jc w:val="center"/>
        <w:rPr>
          <w:b/>
        </w:rPr>
      </w:pPr>
    </w:p>
    <w:p w14:paraId="54460EFF" w14:textId="77777777" w:rsidR="00AC4294" w:rsidRDefault="00AC4294" w:rsidP="00F42641">
      <w:pPr>
        <w:jc w:val="center"/>
        <w:rPr>
          <w:b/>
        </w:rPr>
      </w:pPr>
    </w:p>
    <w:p w14:paraId="1EBA1E50" w14:textId="77777777" w:rsidR="00AC4294" w:rsidRDefault="00AC4294" w:rsidP="00F42641">
      <w:pPr>
        <w:jc w:val="center"/>
        <w:rPr>
          <w:b/>
        </w:rPr>
      </w:pPr>
    </w:p>
    <w:p w14:paraId="65299616" w14:textId="77777777" w:rsidR="00AC4294" w:rsidRDefault="00AC4294" w:rsidP="00F42641">
      <w:pPr>
        <w:jc w:val="center"/>
        <w:rPr>
          <w:b/>
        </w:rPr>
      </w:pPr>
    </w:p>
    <w:p w14:paraId="458D1B14" w14:textId="77777777" w:rsidR="00AC4294" w:rsidRDefault="00AC4294" w:rsidP="00F42641">
      <w:pPr>
        <w:jc w:val="center"/>
        <w:rPr>
          <w:b/>
        </w:rPr>
      </w:pPr>
    </w:p>
    <w:p w14:paraId="6C9B2215" w14:textId="77777777" w:rsidR="00AC4294" w:rsidRDefault="00AC4294" w:rsidP="00AC4294">
      <w:pPr>
        <w:pStyle w:val="a8"/>
        <w:ind w:left="4108" w:right="3990"/>
        <w:jc w:val="center"/>
        <w:rPr>
          <w:b w:val="0"/>
          <w:spacing w:val="-67"/>
          <w:sz w:val="24"/>
          <w:szCs w:val="24"/>
        </w:rPr>
      </w:pPr>
      <w:r w:rsidRPr="00AC4294">
        <w:rPr>
          <w:b w:val="0"/>
          <w:sz w:val="24"/>
          <w:szCs w:val="24"/>
        </w:rPr>
        <w:t>с. Колывань</w:t>
      </w:r>
      <w:r w:rsidRPr="00AC4294">
        <w:rPr>
          <w:b w:val="0"/>
          <w:spacing w:val="-67"/>
          <w:sz w:val="24"/>
          <w:szCs w:val="24"/>
        </w:rPr>
        <w:t xml:space="preserve"> </w:t>
      </w:r>
    </w:p>
    <w:p w14:paraId="00226F22" w14:textId="77777777" w:rsidR="00AC4294" w:rsidRDefault="00AC4294" w:rsidP="00AC4294">
      <w:pPr>
        <w:pStyle w:val="a8"/>
        <w:ind w:left="4108" w:right="3990"/>
        <w:jc w:val="center"/>
        <w:rPr>
          <w:b w:val="0"/>
          <w:spacing w:val="-67"/>
          <w:sz w:val="24"/>
          <w:szCs w:val="24"/>
        </w:rPr>
      </w:pPr>
    </w:p>
    <w:p w14:paraId="1E037E6E" w14:textId="16777724" w:rsidR="00AC4294" w:rsidRPr="00AC4294" w:rsidRDefault="00AC4294" w:rsidP="00AC4294">
      <w:pPr>
        <w:pStyle w:val="a8"/>
        <w:ind w:left="4108" w:right="399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2024</w:t>
      </w:r>
      <w:r w:rsidRPr="00AC4294">
        <w:rPr>
          <w:b w:val="0"/>
          <w:sz w:val="24"/>
          <w:szCs w:val="24"/>
        </w:rPr>
        <w:t xml:space="preserve"> год</w:t>
      </w:r>
    </w:p>
    <w:p w14:paraId="0715FB36" w14:textId="77777777" w:rsidR="00AC4294" w:rsidRDefault="00AC4294" w:rsidP="00AC4294">
      <w:pPr>
        <w:spacing w:line="480" w:lineRule="auto"/>
        <w:sectPr w:rsidR="00AC4294">
          <w:pgSz w:w="11910" w:h="16840"/>
          <w:pgMar w:top="1360" w:right="740" w:bottom="280" w:left="1480" w:header="720" w:footer="720" w:gutter="0"/>
          <w:cols w:space="720"/>
        </w:sectPr>
      </w:pPr>
    </w:p>
    <w:p w14:paraId="3759ECFF" w14:textId="77777777" w:rsidR="00A250A2" w:rsidRDefault="00A250A2" w:rsidP="00F42641">
      <w:pPr>
        <w:jc w:val="center"/>
        <w:rPr>
          <w:b/>
        </w:rPr>
      </w:pPr>
    </w:p>
    <w:p w14:paraId="0FE5D1E0" w14:textId="77777777" w:rsidR="004A65DE" w:rsidRPr="004A65DE" w:rsidRDefault="00A250A2" w:rsidP="004A65DE">
      <w:pPr>
        <w:framePr w:hSpace="180" w:wrap="around" w:vAnchor="text" w:hAnchor="margin" w:y="54"/>
        <w:jc w:val="both"/>
      </w:pPr>
      <w:r>
        <w:rPr>
          <w:b/>
          <w:i/>
          <w:sz w:val="28"/>
          <w:szCs w:val="28"/>
        </w:rPr>
        <w:t>Цель</w:t>
      </w:r>
      <w:r w:rsidRPr="004A65DE">
        <w:rPr>
          <w:b/>
          <w:i/>
        </w:rPr>
        <w:t>:</w:t>
      </w:r>
      <w:r w:rsidR="004A65DE" w:rsidRPr="004A65DE">
        <w:t xml:space="preserve">   Формирование ценностного ответственного отношения учащихся к своему здоровью, готовности соблюдать законы здорового образа жизни.</w:t>
      </w:r>
    </w:p>
    <w:p w14:paraId="7EB12CAD" w14:textId="77777777" w:rsidR="00A250A2" w:rsidRPr="004A65DE" w:rsidRDefault="004A65DE" w:rsidP="004A65DE">
      <w:pPr>
        <w:tabs>
          <w:tab w:val="left" w:pos="1080"/>
        </w:tabs>
        <w:ind w:firstLine="708"/>
        <w:jc w:val="both"/>
        <w:rPr>
          <w:b/>
          <w:i/>
        </w:rPr>
      </w:pPr>
      <w:r w:rsidRPr="004A65DE">
        <w:t xml:space="preserve">    Формирование представлений учащихся о негативном воздействии психоактивных веществ на физическое здоровье и социальное благополучие человека</w:t>
      </w:r>
      <w:r w:rsidR="00A250A2" w:rsidRPr="004A65DE">
        <w:t>.</w:t>
      </w:r>
    </w:p>
    <w:p w14:paraId="6E0BF2CA" w14:textId="77777777" w:rsidR="00A250A2" w:rsidRPr="004A65DE" w:rsidRDefault="00A250A2" w:rsidP="004A65DE">
      <w:pPr>
        <w:tabs>
          <w:tab w:val="left" w:pos="1080"/>
        </w:tabs>
        <w:ind w:firstLine="708"/>
        <w:jc w:val="both"/>
        <w:rPr>
          <w:b/>
          <w:i/>
        </w:rPr>
      </w:pPr>
      <w:r w:rsidRPr="004A65DE">
        <w:rPr>
          <w:b/>
          <w:i/>
        </w:rPr>
        <w:t>Задачи:</w:t>
      </w:r>
    </w:p>
    <w:p w14:paraId="5B6E18A8" w14:textId="77777777"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сформировать у детей необходимые знания, умения и навыки по здоровому образу жизни;</w:t>
      </w:r>
    </w:p>
    <w:p w14:paraId="29B4C6D0" w14:textId="77777777"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формировать у детей</w:t>
      </w:r>
      <w:r w:rsidR="004A65DE" w:rsidRPr="004A65DE">
        <w:t xml:space="preserve"> негативное  отношение к проблеме употребления ПАВ; </w:t>
      </w:r>
      <w:r w:rsidRPr="004A65DE">
        <w:t>мотивационную сферу гигиенического поведения, безопасной жизни, физического воспитания;</w:t>
      </w:r>
    </w:p>
    <w:p w14:paraId="173BF4FA" w14:textId="77777777"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обеспечить физическое и психическое саморазвитие;</w:t>
      </w:r>
    </w:p>
    <w:p w14:paraId="7231E55F" w14:textId="77777777" w:rsidR="00A250A2" w:rsidRDefault="004A65DE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провести работу по повышению социальной роли семьи в воспитании у подрастающего поколения норм здорового образа жизни</w:t>
      </w:r>
      <w:r w:rsidR="00A250A2" w:rsidRPr="004A65DE">
        <w:t>;</w:t>
      </w:r>
    </w:p>
    <w:p w14:paraId="1E162697" w14:textId="77777777" w:rsidR="00AC4294" w:rsidRDefault="00AC4294" w:rsidP="00AC4294">
      <w:pPr>
        <w:widowControl w:val="0"/>
        <w:tabs>
          <w:tab w:val="left" w:pos="426"/>
          <w:tab w:val="left" w:pos="720"/>
        </w:tabs>
        <w:suppressAutoHyphens/>
        <w:jc w:val="both"/>
      </w:pPr>
    </w:p>
    <w:p w14:paraId="06FDD1DD" w14:textId="77777777" w:rsidR="00AC4294" w:rsidRPr="00AC4294" w:rsidRDefault="00AC4294" w:rsidP="00AC4294">
      <w:pPr>
        <w:pStyle w:val="a8"/>
        <w:spacing w:before="1" w:line="319" w:lineRule="exact"/>
        <w:ind w:left="222"/>
        <w:rPr>
          <w:sz w:val="24"/>
          <w:szCs w:val="24"/>
        </w:rPr>
      </w:pPr>
      <w:r w:rsidRPr="00AC4294">
        <w:rPr>
          <w:sz w:val="24"/>
          <w:szCs w:val="24"/>
        </w:rPr>
        <w:t>Документы:</w:t>
      </w:r>
    </w:p>
    <w:p w14:paraId="5268C32F" w14:textId="77777777" w:rsidR="00AC4294" w:rsidRPr="00AC4294" w:rsidRDefault="00AC4294" w:rsidP="00AC4294">
      <w:pPr>
        <w:pStyle w:val="11"/>
        <w:numPr>
          <w:ilvl w:val="0"/>
          <w:numId w:val="19"/>
        </w:numPr>
        <w:tabs>
          <w:tab w:val="left" w:pos="503"/>
        </w:tabs>
        <w:ind w:right="111" w:firstLine="0"/>
        <w:rPr>
          <w:sz w:val="24"/>
          <w:szCs w:val="24"/>
        </w:rPr>
      </w:pPr>
      <w:r w:rsidRPr="00AC4294">
        <w:rPr>
          <w:sz w:val="24"/>
          <w:szCs w:val="24"/>
        </w:rPr>
        <w:t>Федеральный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закон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"Об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охране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здоровья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граждан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от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воздействия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окружающего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табачного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дыма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и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последствий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потребления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табака"</w:t>
      </w:r>
      <w:r w:rsidRPr="00AC4294">
        <w:rPr>
          <w:spacing w:val="1"/>
          <w:sz w:val="24"/>
          <w:szCs w:val="24"/>
        </w:rPr>
        <w:t xml:space="preserve"> </w:t>
      </w:r>
      <w:r w:rsidRPr="00AC4294">
        <w:rPr>
          <w:sz w:val="24"/>
          <w:szCs w:val="24"/>
        </w:rPr>
        <w:t>от</w:t>
      </w:r>
      <w:r w:rsidRPr="00AC4294">
        <w:rPr>
          <w:spacing w:val="-67"/>
          <w:sz w:val="24"/>
          <w:szCs w:val="24"/>
        </w:rPr>
        <w:t xml:space="preserve"> </w:t>
      </w:r>
      <w:r w:rsidRPr="00AC4294">
        <w:rPr>
          <w:sz w:val="24"/>
          <w:szCs w:val="24"/>
        </w:rPr>
        <w:t>23.02.2013 N</w:t>
      </w:r>
      <w:r w:rsidRPr="00AC4294">
        <w:rPr>
          <w:spacing w:val="-2"/>
          <w:sz w:val="24"/>
          <w:szCs w:val="24"/>
        </w:rPr>
        <w:t xml:space="preserve"> </w:t>
      </w:r>
      <w:r w:rsidRPr="00AC4294">
        <w:rPr>
          <w:sz w:val="24"/>
          <w:szCs w:val="24"/>
        </w:rPr>
        <w:t>15-ФЗ</w:t>
      </w:r>
      <w:r w:rsidRPr="00AC4294">
        <w:rPr>
          <w:spacing w:val="-3"/>
          <w:sz w:val="24"/>
          <w:szCs w:val="24"/>
        </w:rPr>
        <w:t xml:space="preserve"> </w:t>
      </w:r>
      <w:r w:rsidRPr="00AC4294">
        <w:rPr>
          <w:sz w:val="24"/>
          <w:szCs w:val="24"/>
        </w:rPr>
        <w:t>(последняя</w:t>
      </w:r>
      <w:r w:rsidRPr="00AC4294">
        <w:rPr>
          <w:spacing w:val="-3"/>
          <w:sz w:val="24"/>
          <w:szCs w:val="24"/>
        </w:rPr>
        <w:t xml:space="preserve"> </w:t>
      </w:r>
      <w:r w:rsidRPr="00AC4294">
        <w:rPr>
          <w:sz w:val="24"/>
          <w:szCs w:val="24"/>
        </w:rPr>
        <w:t>редакция).</w:t>
      </w:r>
    </w:p>
    <w:p w14:paraId="1814BFE1" w14:textId="77777777" w:rsidR="00AC4294" w:rsidRPr="00AC4294" w:rsidRDefault="00AC4294" w:rsidP="00AC4294">
      <w:pPr>
        <w:pStyle w:val="11"/>
        <w:numPr>
          <w:ilvl w:val="0"/>
          <w:numId w:val="19"/>
        </w:numPr>
        <w:tabs>
          <w:tab w:val="left" w:pos="503"/>
        </w:tabs>
        <w:spacing w:before="141"/>
        <w:ind w:left="502"/>
        <w:rPr>
          <w:sz w:val="24"/>
          <w:szCs w:val="24"/>
        </w:rPr>
      </w:pPr>
      <w:r w:rsidRPr="00AC4294">
        <w:rPr>
          <w:sz w:val="24"/>
          <w:szCs w:val="24"/>
        </w:rPr>
        <w:t>Положение</w:t>
      </w:r>
      <w:r w:rsidRPr="00AC4294">
        <w:rPr>
          <w:spacing w:val="-5"/>
          <w:sz w:val="24"/>
          <w:szCs w:val="24"/>
        </w:rPr>
        <w:t xml:space="preserve"> </w:t>
      </w:r>
      <w:r w:rsidRPr="00AC4294">
        <w:rPr>
          <w:sz w:val="24"/>
          <w:szCs w:val="24"/>
        </w:rPr>
        <w:t>о</w:t>
      </w:r>
      <w:r w:rsidRPr="00AC4294">
        <w:rPr>
          <w:spacing w:val="-1"/>
          <w:sz w:val="24"/>
          <w:szCs w:val="24"/>
        </w:rPr>
        <w:t xml:space="preserve"> </w:t>
      </w:r>
      <w:r w:rsidRPr="00AC4294">
        <w:rPr>
          <w:sz w:val="24"/>
          <w:szCs w:val="24"/>
        </w:rPr>
        <w:t>Совете</w:t>
      </w:r>
      <w:r w:rsidRPr="00AC4294">
        <w:rPr>
          <w:spacing w:val="-1"/>
          <w:sz w:val="24"/>
          <w:szCs w:val="24"/>
        </w:rPr>
        <w:t xml:space="preserve"> </w:t>
      </w:r>
      <w:r w:rsidRPr="00AC4294">
        <w:rPr>
          <w:sz w:val="24"/>
          <w:szCs w:val="24"/>
        </w:rPr>
        <w:t>профилактики.</w:t>
      </w:r>
    </w:p>
    <w:p w14:paraId="6F11CED0" w14:textId="77777777" w:rsidR="00AC4294" w:rsidRPr="00AC4294" w:rsidRDefault="00AC4294" w:rsidP="00AC4294">
      <w:pPr>
        <w:pStyle w:val="11"/>
        <w:numPr>
          <w:ilvl w:val="0"/>
          <w:numId w:val="19"/>
        </w:numPr>
        <w:tabs>
          <w:tab w:val="left" w:pos="503"/>
        </w:tabs>
        <w:spacing w:before="2"/>
        <w:ind w:left="502"/>
        <w:rPr>
          <w:sz w:val="24"/>
          <w:szCs w:val="24"/>
        </w:rPr>
      </w:pPr>
      <w:r w:rsidRPr="00AC4294">
        <w:rPr>
          <w:sz w:val="24"/>
          <w:szCs w:val="24"/>
        </w:rPr>
        <w:t>Конвенция</w:t>
      </w:r>
      <w:r w:rsidRPr="00AC4294">
        <w:rPr>
          <w:spacing w:val="-2"/>
          <w:sz w:val="24"/>
          <w:szCs w:val="24"/>
        </w:rPr>
        <w:t xml:space="preserve"> </w:t>
      </w:r>
      <w:r w:rsidRPr="00AC4294">
        <w:rPr>
          <w:sz w:val="24"/>
          <w:szCs w:val="24"/>
        </w:rPr>
        <w:t>ООН</w:t>
      </w:r>
      <w:r w:rsidRPr="00AC4294">
        <w:rPr>
          <w:spacing w:val="-3"/>
          <w:sz w:val="24"/>
          <w:szCs w:val="24"/>
        </w:rPr>
        <w:t xml:space="preserve"> </w:t>
      </w:r>
      <w:r w:rsidRPr="00AC4294">
        <w:rPr>
          <w:sz w:val="24"/>
          <w:szCs w:val="24"/>
        </w:rPr>
        <w:t>о</w:t>
      </w:r>
      <w:r w:rsidRPr="00AC4294">
        <w:rPr>
          <w:spacing w:val="-2"/>
          <w:sz w:val="24"/>
          <w:szCs w:val="24"/>
        </w:rPr>
        <w:t xml:space="preserve"> </w:t>
      </w:r>
      <w:r w:rsidRPr="00AC4294">
        <w:rPr>
          <w:sz w:val="24"/>
          <w:szCs w:val="24"/>
        </w:rPr>
        <w:t>правах</w:t>
      </w:r>
      <w:r w:rsidRPr="00AC4294">
        <w:rPr>
          <w:spacing w:val="-1"/>
          <w:sz w:val="24"/>
          <w:szCs w:val="24"/>
        </w:rPr>
        <w:t xml:space="preserve"> </w:t>
      </w:r>
      <w:r w:rsidRPr="00AC4294">
        <w:rPr>
          <w:sz w:val="24"/>
          <w:szCs w:val="24"/>
        </w:rPr>
        <w:t>ребенка</w:t>
      </w:r>
      <w:r w:rsidRPr="00AC4294">
        <w:rPr>
          <w:spacing w:val="-2"/>
          <w:sz w:val="24"/>
          <w:szCs w:val="24"/>
        </w:rPr>
        <w:t xml:space="preserve"> </w:t>
      </w:r>
      <w:r w:rsidRPr="00AC4294">
        <w:rPr>
          <w:sz w:val="24"/>
          <w:szCs w:val="24"/>
        </w:rPr>
        <w:t>(Жизнь,</w:t>
      </w:r>
      <w:r w:rsidRPr="00AC4294">
        <w:rPr>
          <w:spacing w:val="-3"/>
          <w:sz w:val="24"/>
          <w:szCs w:val="24"/>
        </w:rPr>
        <w:t xml:space="preserve"> </w:t>
      </w:r>
      <w:r w:rsidRPr="00AC4294">
        <w:rPr>
          <w:sz w:val="24"/>
          <w:szCs w:val="24"/>
        </w:rPr>
        <w:t>здоровье</w:t>
      </w:r>
      <w:r w:rsidRPr="00AC4294">
        <w:rPr>
          <w:spacing w:val="-2"/>
          <w:sz w:val="24"/>
          <w:szCs w:val="24"/>
        </w:rPr>
        <w:t xml:space="preserve"> </w:t>
      </w:r>
      <w:r w:rsidRPr="00AC4294">
        <w:rPr>
          <w:sz w:val="24"/>
          <w:szCs w:val="24"/>
        </w:rPr>
        <w:t>и</w:t>
      </w:r>
      <w:r w:rsidRPr="00AC4294">
        <w:rPr>
          <w:spacing w:val="-5"/>
          <w:sz w:val="24"/>
          <w:szCs w:val="24"/>
        </w:rPr>
        <w:t xml:space="preserve"> </w:t>
      </w:r>
      <w:r w:rsidRPr="00AC4294">
        <w:rPr>
          <w:sz w:val="24"/>
          <w:szCs w:val="24"/>
        </w:rPr>
        <w:t>отдых</w:t>
      </w:r>
      <w:r w:rsidRPr="00AC4294">
        <w:rPr>
          <w:spacing w:val="-5"/>
          <w:sz w:val="24"/>
          <w:szCs w:val="24"/>
        </w:rPr>
        <w:t xml:space="preserve"> </w:t>
      </w:r>
      <w:r w:rsidRPr="00AC4294">
        <w:rPr>
          <w:sz w:val="24"/>
          <w:szCs w:val="24"/>
        </w:rPr>
        <w:t>детей).</w:t>
      </w:r>
    </w:p>
    <w:p w14:paraId="0C4F407C" w14:textId="77777777" w:rsidR="00AC4294" w:rsidRDefault="00AC4294" w:rsidP="00AC4294">
      <w:pPr>
        <w:widowControl w:val="0"/>
        <w:tabs>
          <w:tab w:val="left" w:pos="426"/>
          <w:tab w:val="left" w:pos="720"/>
        </w:tabs>
        <w:suppressAutoHyphens/>
        <w:jc w:val="both"/>
      </w:pPr>
    </w:p>
    <w:p w14:paraId="2E74F995" w14:textId="77777777" w:rsidR="00AC4294" w:rsidRDefault="00AC4294" w:rsidP="00AC4294">
      <w:pPr>
        <w:widowControl w:val="0"/>
        <w:tabs>
          <w:tab w:val="left" w:pos="426"/>
          <w:tab w:val="left" w:pos="720"/>
        </w:tabs>
        <w:suppressAutoHyphens/>
        <w:jc w:val="both"/>
      </w:pPr>
    </w:p>
    <w:p w14:paraId="616B8BB4" w14:textId="77777777" w:rsidR="00AC4294" w:rsidRDefault="00AC4294" w:rsidP="00AC4294">
      <w:pPr>
        <w:pStyle w:val="a8"/>
        <w:spacing w:line="322" w:lineRule="exact"/>
        <w:ind w:left="222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  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«Здоровый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жизни»</w:t>
      </w:r>
    </w:p>
    <w:p w14:paraId="58978B97" w14:textId="75DB6B2E" w:rsidR="00AC4294" w:rsidRDefault="00AC4294" w:rsidP="00AC4294">
      <w:pPr>
        <w:widowControl w:val="0"/>
        <w:tabs>
          <w:tab w:val="left" w:pos="426"/>
          <w:tab w:val="left" w:pos="720"/>
        </w:tabs>
        <w:suppressAutoHyphens/>
        <w:jc w:val="center"/>
      </w:pPr>
      <w:r>
        <w:t>(профилактика предотвращения употребления наркотических и других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суицида,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знания)</w:t>
      </w:r>
    </w:p>
    <w:p w14:paraId="48D2FE1D" w14:textId="77777777" w:rsidR="00AC4294" w:rsidRPr="00AC4294" w:rsidRDefault="00AC4294" w:rsidP="00AC4294">
      <w:pPr>
        <w:widowControl w:val="0"/>
        <w:tabs>
          <w:tab w:val="left" w:pos="426"/>
          <w:tab w:val="left" w:pos="720"/>
        </w:tabs>
        <w:suppressAutoHyphens/>
        <w:jc w:val="center"/>
      </w:pPr>
    </w:p>
    <w:p w14:paraId="57698EF7" w14:textId="77777777" w:rsidR="00AC4294" w:rsidRPr="00AC4294" w:rsidRDefault="00AC4294" w:rsidP="00AC4294">
      <w:pPr>
        <w:widowControl w:val="0"/>
        <w:tabs>
          <w:tab w:val="left" w:pos="426"/>
          <w:tab w:val="left" w:pos="720"/>
        </w:tabs>
        <w:suppressAutoHyphens/>
        <w:jc w:val="both"/>
      </w:pPr>
    </w:p>
    <w:p w14:paraId="7F396372" w14:textId="77777777" w:rsidR="00F42641" w:rsidRDefault="00F42641" w:rsidP="00F42641">
      <w:pPr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36"/>
        <w:gridCol w:w="2392"/>
        <w:gridCol w:w="2652"/>
      </w:tblGrid>
      <w:tr w:rsidR="00F42641" w14:paraId="2D4F1C2F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905" w14:textId="77777777"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15B" w14:textId="77777777"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00C" w14:textId="77777777"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AD8" w14:textId="77777777" w:rsidR="00F42641" w:rsidRDefault="00F42641">
            <w:pPr>
              <w:jc w:val="center"/>
            </w:pPr>
            <w:r>
              <w:rPr>
                <w:bCs/>
                <w:i/>
              </w:rPr>
              <w:t>Ответственный</w:t>
            </w:r>
          </w:p>
        </w:tc>
      </w:tr>
      <w:tr w:rsidR="00D3681F" w14:paraId="56D5FAD7" w14:textId="77777777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5B2" w14:textId="77777777" w:rsidR="00D3681F" w:rsidRDefault="00D3681F" w:rsidP="00B04299">
            <w:r>
              <w:rPr>
                <w:b/>
                <w:bCs/>
                <w:i/>
              </w:rPr>
              <w:t>Создание условий, обеспечивающих сохранение и укрепление здоровья школьников средствами физической культуры</w:t>
            </w:r>
          </w:p>
        </w:tc>
      </w:tr>
      <w:tr w:rsidR="00D3681F" w:rsidRPr="00F2450D" w14:paraId="61F671FB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764" w14:textId="08946704" w:rsidR="00D3681F" w:rsidRPr="00F2450D" w:rsidRDefault="00D3681F">
            <w:pPr>
              <w:jc w:val="center"/>
            </w:pPr>
            <w:r w:rsidRPr="00F2450D">
              <w:t>1</w:t>
            </w:r>
            <w:r w:rsidR="00A1691A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6A3" w14:textId="77777777" w:rsidR="00D3681F" w:rsidRPr="00F2450D" w:rsidRDefault="00D3681F" w:rsidP="00B04299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 Обеспечение работы школьн</w:t>
            </w:r>
            <w:r w:rsidR="00B04299" w:rsidRPr="00F2450D">
              <w:rPr>
                <w:sz w:val="24"/>
                <w:szCs w:val="24"/>
              </w:rPr>
              <w:t>ых</w:t>
            </w:r>
            <w:r w:rsidRPr="00F2450D">
              <w:rPr>
                <w:sz w:val="24"/>
                <w:szCs w:val="24"/>
              </w:rPr>
              <w:t xml:space="preserve"> спортивн</w:t>
            </w:r>
            <w:r w:rsidR="00BF02B2" w:rsidRPr="00F2450D">
              <w:rPr>
                <w:sz w:val="24"/>
                <w:szCs w:val="24"/>
              </w:rPr>
              <w:t>ых секций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6DA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8A8" w14:textId="5FB48E7A" w:rsidR="00F40F8E" w:rsidRDefault="00A1691A">
            <w:pPr>
              <w:jc w:val="center"/>
            </w:pPr>
            <w:r>
              <w:t xml:space="preserve">учителя </w:t>
            </w:r>
          </w:p>
          <w:p w14:paraId="7E2F783D" w14:textId="5E2F12BE" w:rsidR="00D3681F" w:rsidRPr="00F2450D" w:rsidRDefault="00A1691A">
            <w:pPr>
              <w:jc w:val="center"/>
            </w:pPr>
            <w:r>
              <w:t>физкульту</w:t>
            </w:r>
            <w:r w:rsidR="00BF02B2" w:rsidRPr="00F2450D">
              <w:t>ры</w:t>
            </w:r>
          </w:p>
          <w:p w14:paraId="7E24B9BD" w14:textId="77777777" w:rsidR="00D3681F" w:rsidRPr="00F2450D" w:rsidRDefault="00D3681F">
            <w:pPr>
              <w:jc w:val="center"/>
            </w:pPr>
            <w:r w:rsidRPr="00F2450D">
              <w:t xml:space="preserve"> </w:t>
            </w:r>
          </w:p>
        </w:tc>
      </w:tr>
      <w:tr w:rsidR="00D3681F" w:rsidRPr="00F2450D" w14:paraId="27CA0825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0CC" w14:textId="4040BE86" w:rsidR="00D3681F" w:rsidRPr="00F2450D" w:rsidRDefault="00D3681F">
            <w:pPr>
              <w:jc w:val="center"/>
            </w:pPr>
            <w:r w:rsidRPr="00F2450D">
              <w:t>2</w:t>
            </w:r>
            <w:r w:rsidR="00A1691A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A31" w14:textId="77777777" w:rsidR="00D3681F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Обеспечение оптимального режима двигательной активности школьников (утренняя гигиеническая гимнастика, динамические паузы, оздоровительная гимнастика) в течение учебно-воспитательного процесса</w:t>
            </w:r>
          </w:p>
          <w:p w14:paraId="5C847999" w14:textId="77777777" w:rsidR="00F40F8E" w:rsidRPr="00F2450D" w:rsidRDefault="00F40F8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D94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F4B" w14:textId="77777777" w:rsidR="00D3681F" w:rsidRPr="00F2450D" w:rsidRDefault="00D3681F" w:rsidP="00D3681F"/>
          <w:p w14:paraId="21D5F2A2" w14:textId="40113420" w:rsidR="00D3681F" w:rsidRPr="00F2450D" w:rsidRDefault="00A1691A">
            <w:pPr>
              <w:jc w:val="center"/>
            </w:pPr>
            <w:r>
              <w:t>у</w:t>
            </w:r>
            <w:r w:rsidR="00D3681F" w:rsidRPr="00F2450D">
              <w:t>чителя физкультуры</w:t>
            </w:r>
          </w:p>
        </w:tc>
      </w:tr>
      <w:tr w:rsidR="00D3681F" w:rsidRPr="00F2450D" w14:paraId="246C173B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9E0" w14:textId="0ED9EBC1" w:rsidR="00D3681F" w:rsidRPr="00F2450D" w:rsidRDefault="00F40F8E">
            <w:pPr>
              <w:jc w:val="center"/>
            </w:pPr>
            <w:r>
              <w:t>3</w:t>
            </w:r>
            <w:r w:rsidR="00A1691A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AB7" w14:textId="77777777" w:rsidR="00D3681F" w:rsidRPr="00F2450D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Участие в  олимпиаде школьников по физической культуре</w:t>
            </w:r>
            <w:r w:rsidR="00B04299" w:rsidRPr="00F2450D">
              <w:rPr>
                <w:sz w:val="24"/>
                <w:szCs w:val="24"/>
              </w:rPr>
              <w:t>, сдачи норм ГТО, президентских состязаниях и т.д.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061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CC9" w14:textId="78379D24" w:rsidR="00D3681F" w:rsidRPr="00F2450D" w:rsidRDefault="00A1691A">
            <w:pPr>
              <w:jc w:val="center"/>
            </w:pPr>
            <w:r>
              <w:t>у</w:t>
            </w:r>
            <w:r w:rsidRPr="00F2450D">
              <w:t>чителя физкультуры</w:t>
            </w:r>
          </w:p>
        </w:tc>
      </w:tr>
      <w:tr w:rsidR="00D3681F" w:rsidRPr="00F2450D" w14:paraId="344F2232" w14:textId="77777777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C5A" w14:textId="210BA459" w:rsidR="00D3681F" w:rsidRPr="00F2450D" w:rsidRDefault="00A1691A">
            <w:r>
              <w:rPr>
                <w:b/>
                <w:bCs/>
                <w:i/>
              </w:rPr>
              <w:t xml:space="preserve">              </w:t>
            </w:r>
            <w:r w:rsidR="00D3681F" w:rsidRPr="00F2450D">
              <w:rPr>
                <w:b/>
                <w:bCs/>
                <w:i/>
              </w:rPr>
              <w:t xml:space="preserve"> Совершенствование питания школьников</w:t>
            </w:r>
          </w:p>
        </w:tc>
      </w:tr>
      <w:tr w:rsidR="00D3681F" w:rsidRPr="00F2450D" w14:paraId="4FB907FB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869" w14:textId="3AA4380A" w:rsidR="00D3681F" w:rsidRPr="00F2450D" w:rsidRDefault="00D3681F">
            <w:pPr>
              <w:jc w:val="center"/>
            </w:pPr>
            <w:r w:rsidRPr="00F2450D">
              <w:t>1</w:t>
            </w:r>
            <w:r w:rsidR="00A1691A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297" w14:textId="3CF15C22" w:rsidR="00D3681F" w:rsidRPr="00F2450D" w:rsidRDefault="00D3681F" w:rsidP="000352C1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Организация питания учащихся  в </w:t>
            </w:r>
            <w:r w:rsidR="0022550E">
              <w:rPr>
                <w:sz w:val="24"/>
                <w:szCs w:val="24"/>
              </w:rPr>
              <w:t>20</w:t>
            </w:r>
            <w:r w:rsidR="009518CB">
              <w:rPr>
                <w:sz w:val="24"/>
                <w:szCs w:val="24"/>
              </w:rPr>
              <w:t>2</w:t>
            </w:r>
            <w:r w:rsidR="0074676F">
              <w:rPr>
                <w:sz w:val="24"/>
                <w:szCs w:val="24"/>
              </w:rPr>
              <w:t>4</w:t>
            </w:r>
            <w:r w:rsidR="00B04299" w:rsidRPr="00F2450D">
              <w:rPr>
                <w:sz w:val="24"/>
                <w:szCs w:val="24"/>
              </w:rPr>
              <w:t>-</w:t>
            </w:r>
            <w:r w:rsidR="00570E21">
              <w:rPr>
                <w:sz w:val="24"/>
                <w:szCs w:val="24"/>
              </w:rPr>
              <w:t>202</w:t>
            </w:r>
            <w:r w:rsidR="0074676F">
              <w:rPr>
                <w:sz w:val="24"/>
                <w:szCs w:val="24"/>
              </w:rPr>
              <w:t xml:space="preserve">5 </w:t>
            </w:r>
            <w:r w:rsidRPr="00F2450D">
              <w:rPr>
                <w:sz w:val="24"/>
                <w:szCs w:val="24"/>
              </w:rPr>
              <w:t>учебном году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1AA8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3AA" w14:textId="7A65DDA0" w:rsidR="00D3681F" w:rsidRPr="00F2450D" w:rsidRDefault="00AC4294" w:rsidP="00E91AEE">
            <w:pPr>
              <w:jc w:val="center"/>
            </w:pPr>
            <w:r>
              <w:t>д</w:t>
            </w:r>
            <w:r w:rsidR="00B04299" w:rsidRPr="00F2450D">
              <w:t>иректор школы</w:t>
            </w:r>
          </w:p>
          <w:p w14:paraId="59C75948" w14:textId="56ACB4E2" w:rsidR="00D3681F" w:rsidRPr="00F2450D" w:rsidRDefault="00D3681F" w:rsidP="00B04299">
            <w:pPr>
              <w:jc w:val="center"/>
            </w:pPr>
          </w:p>
        </w:tc>
      </w:tr>
      <w:tr w:rsidR="00D3681F" w:rsidRPr="00F2450D" w14:paraId="77E3A809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672" w14:textId="20438719" w:rsidR="00D3681F" w:rsidRPr="00F2450D" w:rsidRDefault="00A1691A">
            <w:pPr>
              <w:jc w:val="center"/>
            </w:pPr>
            <w:r>
              <w:lastRenderedPageBreak/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A38" w14:textId="77777777" w:rsidR="00D3681F" w:rsidRPr="00F2450D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Реализация мероприятий по популяризации здорового питания среди школьников и их родителей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923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25F" w14:textId="257D02A0" w:rsidR="00D3681F" w:rsidRPr="00F2450D" w:rsidRDefault="00AC4294" w:rsidP="00A1691A">
            <w:pPr>
              <w:jc w:val="center"/>
            </w:pPr>
            <w:proofErr w:type="spellStart"/>
            <w:r>
              <w:t>о</w:t>
            </w:r>
            <w:r w:rsidR="00A1691A">
              <w:t>тв</w:t>
            </w:r>
            <w:proofErr w:type="gramStart"/>
            <w:r w:rsidR="00A1691A">
              <w:t>.з</w:t>
            </w:r>
            <w:proofErr w:type="gramEnd"/>
            <w:r w:rsidR="00A1691A">
              <w:t>а</w:t>
            </w:r>
            <w:proofErr w:type="spellEnd"/>
            <w:r w:rsidR="00A1691A">
              <w:t xml:space="preserve"> питание</w:t>
            </w:r>
          </w:p>
        </w:tc>
      </w:tr>
      <w:tr w:rsidR="00D3681F" w:rsidRPr="00F2450D" w14:paraId="4ACDFE24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3F1" w14:textId="77777777" w:rsidR="00D3681F" w:rsidRPr="00F2450D" w:rsidRDefault="00D3681F">
            <w:pPr>
              <w:jc w:val="center"/>
            </w:pPr>
            <w:r w:rsidRPr="00F2450D"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C5D" w14:textId="77777777" w:rsidR="00D3681F" w:rsidRPr="00F2450D" w:rsidRDefault="00D3681F">
            <w:r w:rsidRPr="00F2450D">
              <w:t>Проведение мониторинга организации школьного питания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059" w14:textId="77777777" w:rsidR="00D3681F" w:rsidRPr="00F2450D" w:rsidRDefault="00D3681F">
            <w:pPr>
              <w:jc w:val="center"/>
            </w:pPr>
            <w:r w:rsidRPr="00F2450D">
              <w:t>ежеквартально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E8C" w14:textId="264E70DD" w:rsidR="00D3681F" w:rsidRPr="00F2450D" w:rsidRDefault="00AC4294" w:rsidP="00A1691A">
            <w:pPr>
              <w:jc w:val="center"/>
            </w:pPr>
            <w:proofErr w:type="spellStart"/>
            <w:r>
              <w:t>о</w:t>
            </w:r>
            <w:r w:rsidR="00A1691A">
              <w:t>тв</w:t>
            </w:r>
            <w:proofErr w:type="gramStart"/>
            <w:r w:rsidR="00A1691A">
              <w:t>.з</w:t>
            </w:r>
            <w:proofErr w:type="gramEnd"/>
            <w:r w:rsidR="00A1691A">
              <w:t>а</w:t>
            </w:r>
            <w:proofErr w:type="spellEnd"/>
            <w:r w:rsidR="00A1691A">
              <w:t xml:space="preserve"> питание</w:t>
            </w:r>
          </w:p>
        </w:tc>
      </w:tr>
    </w:tbl>
    <w:p w14:paraId="5B9B7987" w14:textId="77777777" w:rsidR="00F42641" w:rsidRPr="00F2450D" w:rsidRDefault="00F42641" w:rsidP="00F42641">
      <w:pPr>
        <w:jc w:val="both"/>
        <w:rPr>
          <w:b/>
        </w:rPr>
      </w:pPr>
    </w:p>
    <w:p w14:paraId="769210B3" w14:textId="77777777" w:rsidR="00F42641" w:rsidRPr="00F2450D" w:rsidRDefault="00F42641" w:rsidP="00F42641">
      <w:pPr>
        <w:ind w:left="1080" w:hanging="1080"/>
        <w:rPr>
          <w:b/>
          <w:i/>
        </w:rPr>
      </w:pPr>
      <w:r w:rsidRPr="00F2450D">
        <w:rPr>
          <w:b/>
          <w:i/>
        </w:rPr>
        <w:t xml:space="preserve"> План  мероприятий по профилактике вредных привычек </w:t>
      </w:r>
      <w:r w:rsidR="00F2450D">
        <w:rPr>
          <w:b/>
          <w:i/>
        </w:rPr>
        <w:t>и формированию навыков здорового образа жизни</w:t>
      </w:r>
    </w:p>
    <w:p w14:paraId="5C978901" w14:textId="77777777" w:rsidR="00F42641" w:rsidRPr="00F2450D" w:rsidRDefault="00F42641" w:rsidP="00F42641">
      <w:pPr>
        <w:ind w:left="1080" w:hanging="1080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36"/>
        <w:gridCol w:w="2392"/>
        <w:gridCol w:w="2861"/>
      </w:tblGrid>
      <w:tr w:rsidR="00F42641" w:rsidRPr="00F2450D" w14:paraId="6988C4BD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D72" w14:textId="77777777"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F57" w14:textId="77777777"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6AD" w14:textId="77777777"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BEC" w14:textId="77777777" w:rsidR="00F42641" w:rsidRPr="00F2450D" w:rsidRDefault="00F42641">
            <w:pPr>
              <w:jc w:val="center"/>
            </w:pPr>
            <w:r w:rsidRPr="00F2450D">
              <w:rPr>
                <w:bCs/>
                <w:i/>
              </w:rPr>
              <w:t>Ответственный</w:t>
            </w:r>
          </w:p>
        </w:tc>
      </w:tr>
      <w:tr w:rsidR="00F42641" w:rsidRPr="00F2450D" w14:paraId="29E61B51" w14:textId="77777777" w:rsidTr="00F40F8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5DB" w14:textId="77777777" w:rsidR="00F42641" w:rsidRPr="00A1691A" w:rsidRDefault="00F42641" w:rsidP="00A1691A">
            <w:pPr>
              <w:ind w:left="46"/>
              <w:jc w:val="center"/>
              <w:rPr>
                <w:b/>
                <w:i/>
              </w:rPr>
            </w:pPr>
            <w:r w:rsidRPr="00A1691A">
              <w:rPr>
                <w:b/>
                <w:i/>
              </w:rPr>
              <w:t>Работа с учащимися</w:t>
            </w:r>
          </w:p>
        </w:tc>
      </w:tr>
      <w:tr w:rsidR="00F42641" w:rsidRPr="00F2450D" w14:paraId="052F6B32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436" w14:textId="77777777" w:rsidR="00F42641" w:rsidRPr="00F2450D" w:rsidRDefault="00F42641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7E4" w14:textId="77777777" w:rsidR="00F42641" w:rsidRPr="00F2450D" w:rsidRDefault="005C0B4F" w:rsidP="00A1691A">
            <w:r>
              <w:t xml:space="preserve">Проведение </w:t>
            </w:r>
            <w:r w:rsidR="007A5EE4">
              <w:t>профилактические беседы</w:t>
            </w:r>
            <w:r>
              <w:t xml:space="preserve"> «</w:t>
            </w:r>
            <w:r w:rsidR="007A5EE4">
              <w:t>Здоровье и школа</w:t>
            </w:r>
            <w:r>
              <w:t xml:space="preserve">: что нужно  знать?»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B6F" w14:textId="02BD86C1" w:rsidR="00F42641" w:rsidRPr="00F2450D" w:rsidRDefault="005C0B4F" w:rsidP="007A5EE4">
            <w:pPr>
              <w:jc w:val="center"/>
            </w:pPr>
            <w:r>
              <w:t>0</w:t>
            </w:r>
            <w:r w:rsidR="00A1691A">
              <w:t>9.09.- 12</w:t>
            </w:r>
            <w:r>
              <w:t>.09</w:t>
            </w:r>
            <w:r w:rsidR="00A1691A">
              <w:t>.</w:t>
            </w: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AA8" w14:textId="54460592" w:rsidR="007A5EE4" w:rsidRPr="00F2450D" w:rsidRDefault="00AC4294" w:rsidP="00A1691A">
            <w:pPr>
              <w:jc w:val="center"/>
            </w:pPr>
            <w:r>
              <w:t>к</w:t>
            </w:r>
            <w:r w:rsidR="005C0B4F">
              <w:t>лассные руководители</w:t>
            </w:r>
            <w:r w:rsidR="007A5EE4">
              <w:t>, школьный мед</w:t>
            </w:r>
            <w:proofErr w:type="gramStart"/>
            <w:r w:rsidR="007A5EE4">
              <w:t>.</w:t>
            </w:r>
            <w:proofErr w:type="gramEnd"/>
            <w:r w:rsidR="007A5EE4">
              <w:t xml:space="preserve"> </w:t>
            </w:r>
            <w:proofErr w:type="gramStart"/>
            <w:r w:rsidR="007A5EE4">
              <w:t>р</w:t>
            </w:r>
            <w:proofErr w:type="gramEnd"/>
            <w:r w:rsidR="007A5EE4">
              <w:t>аботник</w:t>
            </w:r>
          </w:p>
        </w:tc>
      </w:tr>
      <w:tr w:rsidR="005C0B4F" w:rsidRPr="00F2450D" w14:paraId="4A07BAD0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0AE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993" w14:textId="77777777" w:rsidR="005C0B4F" w:rsidRPr="00F2450D" w:rsidRDefault="005C0B4F" w:rsidP="00A1691A">
            <w:r w:rsidRPr="00F2450D">
              <w:t xml:space="preserve">Индивидуальные и групповые психолого-педагогические консультации с учащимися «Телефон доверия»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63E" w14:textId="77777777" w:rsidR="005C0B4F" w:rsidRPr="00F2450D" w:rsidRDefault="005C0B4F" w:rsidP="00DD348B">
            <w:pPr>
              <w:jc w:val="center"/>
            </w:pPr>
            <w:r w:rsidRPr="00F2450D">
              <w:t xml:space="preserve">в течение года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98E" w14:textId="383DCF73" w:rsidR="005C0B4F" w:rsidRPr="00F2450D" w:rsidRDefault="00AC4294" w:rsidP="00DD348B">
            <w:pPr>
              <w:jc w:val="center"/>
            </w:pPr>
            <w:r>
              <w:t>к</w:t>
            </w:r>
            <w:r w:rsidR="00A1691A">
              <w:t>лассные руководители</w:t>
            </w:r>
          </w:p>
        </w:tc>
      </w:tr>
      <w:tr w:rsidR="005C0B4F" w:rsidRPr="00F2450D" w14:paraId="5172316A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951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468" w14:textId="77777777" w:rsidR="005C0B4F" w:rsidRPr="00A52B27" w:rsidRDefault="005C0B4F" w:rsidP="00A1691A">
            <w:r w:rsidRPr="00A52B27">
              <w:t>Оперативное информирование правоохранительных органов о случаях злоупотребления учащимися наркотическими средствами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44E" w14:textId="70AD213F" w:rsidR="005C0B4F" w:rsidRPr="00F2450D" w:rsidRDefault="00AC4294">
            <w:pPr>
              <w:jc w:val="center"/>
            </w:pPr>
            <w:r>
              <w:t>в</w:t>
            </w:r>
            <w:r w:rsidR="005C0B4F">
              <w:t xml:space="preserve">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27D" w14:textId="29033621" w:rsidR="005C0B4F" w:rsidRPr="00F2450D" w:rsidRDefault="00AC4294">
            <w:pPr>
              <w:jc w:val="center"/>
            </w:pPr>
            <w:r>
              <w:t>а</w:t>
            </w:r>
            <w:r w:rsidR="005C0B4F">
              <w:t>дминистрация</w:t>
            </w:r>
          </w:p>
        </w:tc>
      </w:tr>
      <w:tr w:rsidR="005C0B4F" w:rsidRPr="00F2450D" w14:paraId="1ACE40AB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0F4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445" w14:textId="4901DEE1" w:rsidR="005C0B4F" w:rsidRPr="00F2450D" w:rsidRDefault="005C0B4F" w:rsidP="00A1691A">
            <w:r w:rsidRPr="00F2450D">
              <w:t>Участие</w:t>
            </w:r>
            <w:r w:rsidR="00A1691A">
              <w:t xml:space="preserve"> в </w:t>
            </w:r>
            <w:r w:rsidRPr="00F2450D">
              <w:t>конкурсах, выставках посвященных профилактике  вредных привычек и формированию здорового образа жизни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44F" w14:textId="2D0A53F8" w:rsidR="005C0B4F" w:rsidRPr="00F2450D" w:rsidRDefault="00AC4294">
            <w:pPr>
              <w:jc w:val="center"/>
            </w:pPr>
            <w:r>
              <w:t>в</w:t>
            </w:r>
            <w:r w:rsidR="005C0B4F">
              <w:t xml:space="preserve">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235" w14:textId="50331B63" w:rsidR="005C0B4F" w:rsidRPr="00F2450D" w:rsidRDefault="00AC4294">
            <w:pPr>
              <w:jc w:val="center"/>
            </w:pPr>
            <w:r>
              <w:t>о</w:t>
            </w:r>
            <w:r w:rsidR="00A1691A">
              <w:t>тв.</w:t>
            </w:r>
            <w:r w:rsidR="005C0B4F">
              <w:t xml:space="preserve"> по ВР</w:t>
            </w:r>
          </w:p>
        </w:tc>
      </w:tr>
      <w:tr w:rsidR="005C0B4F" w:rsidRPr="00F2450D" w14:paraId="610883AF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BCC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C7B" w14:textId="67D0400B" w:rsidR="005C0B4F" w:rsidRPr="00F2450D" w:rsidRDefault="005C0B4F">
            <w:pPr>
              <w:jc w:val="both"/>
            </w:pPr>
            <w:r w:rsidRPr="00F2450D">
              <w:t>Вовлечение учащихся в спортивные секции и кружки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FC3" w14:textId="684664C3" w:rsidR="005C0B4F" w:rsidRPr="00F2450D" w:rsidRDefault="00AC4294">
            <w:pPr>
              <w:jc w:val="center"/>
            </w:pPr>
            <w:r>
              <w:t>в</w:t>
            </w:r>
            <w:r w:rsidR="005C0B4F">
              <w:t xml:space="preserve">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6F3" w14:textId="2F8C60D6" w:rsidR="005C0B4F" w:rsidRPr="00F2450D" w:rsidRDefault="00AC4294">
            <w:pPr>
              <w:jc w:val="center"/>
            </w:pPr>
            <w:r>
              <w:t>к</w:t>
            </w:r>
            <w:r w:rsidR="005C0B4F">
              <w:t>лассные руководители</w:t>
            </w:r>
          </w:p>
        </w:tc>
      </w:tr>
      <w:tr w:rsidR="005C0B4F" w:rsidRPr="00F2450D" w14:paraId="5B85E8DD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0A2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B71" w14:textId="3B35CBD3" w:rsidR="005C0B4F" w:rsidRPr="00F2450D" w:rsidRDefault="005C0B4F">
            <w:r w:rsidRPr="00F2450D">
              <w:t xml:space="preserve">Проведение мероприятий  по проблеме жестокого отношения и употребления ПАВ совместно с </w:t>
            </w:r>
            <w:r>
              <w:t>организациями данного направления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106" w14:textId="3A154B57" w:rsidR="005C0B4F" w:rsidRPr="00F2450D" w:rsidRDefault="00AC4294">
            <w:pPr>
              <w:jc w:val="center"/>
            </w:pPr>
            <w:r>
              <w:t>в</w:t>
            </w:r>
            <w:r w:rsidR="005C0B4F">
              <w:t xml:space="preserve">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07F" w14:textId="134E4117" w:rsidR="005C0B4F" w:rsidRPr="00F2450D" w:rsidRDefault="00AC4294">
            <w:pPr>
              <w:jc w:val="center"/>
            </w:pPr>
            <w:r>
              <w:t>о</w:t>
            </w:r>
            <w:r w:rsidR="00A1691A">
              <w:t>тв.</w:t>
            </w:r>
            <w:r w:rsidR="005C0B4F">
              <w:t xml:space="preserve"> по ВР</w:t>
            </w:r>
          </w:p>
        </w:tc>
      </w:tr>
      <w:tr w:rsidR="005C0B4F" w:rsidRPr="00F2450D" w14:paraId="4CB65076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286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929" w14:textId="77777777" w:rsidR="005C0B4F" w:rsidRPr="00F2450D" w:rsidRDefault="005C0B4F" w:rsidP="00202797">
            <w:pPr>
              <w:ind w:left="77"/>
              <w:rPr>
                <w:color w:val="000000"/>
              </w:rPr>
            </w:pPr>
            <w:r w:rsidRPr="00F2450D">
              <w:rPr>
                <w:color w:val="000000"/>
              </w:rPr>
              <w:t xml:space="preserve">Мониторинг употребления ПАВ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280" w14:textId="3C555867" w:rsidR="005C0B4F" w:rsidRPr="00F2450D" w:rsidRDefault="00A1691A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5C0B4F" w:rsidRPr="00F2450D">
              <w:rPr>
                <w:color w:val="000000"/>
              </w:rPr>
              <w:t>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FA2" w14:textId="77777777" w:rsidR="005C0B4F" w:rsidRPr="00F2450D" w:rsidRDefault="005C0B4F">
            <w:pPr>
              <w:jc w:val="center"/>
            </w:pPr>
            <w:r w:rsidRPr="00F2450D">
              <w:t>Классные руководители</w:t>
            </w:r>
          </w:p>
        </w:tc>
      </w:tr>
      <w:tr w:rsidR="005C0B4F" w:rsidRPr="00F2450D" w14:paraId="39B31FD8" w14:textId="77777777" w:rsidTr="00F40F8E">
        <w:trPr>
          <w:trHeight w:val="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D51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5DD" w14:textId="77777777" w:rsidR="005C0B4F" w:rsidRPr="00F2450D" w:rsidRDefault="005C0B4F" w:rsidP="007C1A52">
            <w:pPr>
              <w:suppressAutoHyphens/>
              <w:snapToGrid w:val="0"/>
            </w:pPr>
            <w:r w:rsidRPr="00F2450D">
              <w:t xml:space="preserve">Декада «Сохраним жизнь» (формирование жизнеутверждающих установок) </w:t>
            </w:r>
          </w:p>
          <w:p w14:paraId="0779D3EC" w14:textId="77777777" w:rsidR="005C0B4F" w:rsidRPr="00F2450D" w:rsidRDefault="005C0B4F" w:rsidP="00F40F8E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E5" w14:textId="42E4F7D4" w:rsidR="005C0B4F" w:rsidRPr="00F2450D" w:rsidRDefault="00AC4294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5C0B4F">
              <w:rPr>
                <w:color w:val="000000"/>
              </w:rPr>
              <w:t>ентябрь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7F1" w14:textId="70DB908B" w:rsidR="005C0B4F" w:rsidRPr="00F2450D" w:rsidRDefault="00AC4294">
            <w:pPr>
              <w:jc w:val="center"/>
            </w:pPr>
            <w:r>
              <w:t>п</w:t>
            </w:r>
            <w:r w:rsidR="005C0B4F">
              <w:t>едагог-психолог</w:t>
            </w:r>
          </w:p>
        </w:tc>
      </w:tr>
      <w:tr w:rsidR="005C0B4F" w:rsidRPr="00F2450D" w14:paraId="7BD758C3" w14:textId="77777777" w:rsidTr="00F40F8E">
        <w:trPr>
          <w:trHeight w:val="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C66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11B" w14:textId="77777777" w:rsidR="005C0B4F" w:rsidRPr="00F2450D" w:rsidRDefault="005C0B4F" w:rsidP="007C1A52">
            <w:pPr>
              <w:suppressAutoHyphens/>
              <w:snapToGrid w:val="0"/>
            </w:pPr>
            <w:r>
              <w:t>Всероссийская акция «День борьбы с алкогольной зависимостью»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60AA" w14:textId="77777777" w:rsidR="005C0B4F" w:rsidRDefault="005C0B4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9 сентября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3CB" w14:textId="1CEC2ED6" w:rsidR="005C0B4F" w:rsidRDefault="00AC4294">
            <w:pPr>
              <w:jc w:val="center"/>
            </w:pPr>
            <w:r>
              <w:t>у</w:t>
            </w:r>
            <w:r w:rsidR="00E531C4">
              <w:t>читель</w:t>
            </w:r>
            <w:r w:rsidR="005C0B4F">
              <w:t xml:space="preserve"> биологии</w:t>
            </w:r>
          </w:p>
        </w:tc>
      </w:tr>
      <w:tr w:rsidR="005C0B4F" w:rsidRPr="00F2450D" w14:paraId="3BC775E7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5C4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CAC" w14:textId="77777777" w:rsidR="005C0B4F" w:rsidRPr="00F2450D" w:rsidRDefault="005C0B4F" w:rsidP="00A52B27">
            <w:pPr>
              <w:ind w:left="61" w:hanging="61"/>
            </w:pPr>
            <w:r w:rsidRPr="00F2450D">
              <w:t>Антинаркотический месячник:</w:t>
            </w:r>
          </w:p>
          <w:p w14:paraId="6F9BFC5C" w14:textId="77777777" w:rsidR="005C0B4F" w:rsidRPr="00A52B27" w:rsidRDefault="005C0B4F" w:rsidP="007A5EE4">
            <w:pPr>
              <w:tabs>
                <w:tab w:val="left" w:pos="486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95F" w14:textId="3B8CDA1C" w:rsidR="005C0B4F" w:rsidRPr="00F2450D" w:rsidRDefault="00AC4294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C0B4F">
              <w:rPr>
                <w:color w:val="000000"/>
              </w:rPr>
              <w:t>ктябрь-ноябрь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668" w14:textId="59BB6B5A" w:rsidR="005C0B4F" w:rsidRPr="00F2450D" w:rsidRDefault="00AC4294">
            <w:pPr>
              <w:jc w:val="center"/>
            </w:pPr>
            <w:r>
              <w:t>о</w:t>
            </w:r>
            <w:r w:rsidR="00E531C4">
              <w:t>тв.</w:t>
            </w:r>
            <w:r w:rsidR="005C0B4F">
              <w:t xml:space="preserve"> по ВР</w:t>
            </w:r>
          </w:p>
        </w:tc>
      </w:tr>
      <w:tr w:rsidR="005C0B4F" w:rsidRPr="00F2450D" w14:paraId="777867F2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BC0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6FB" w14:textId="77777777" w:rsidR="005C0B4F" w:rsidRPr="00F2450D" w:rsidRDefault="005C0B4F" w:rsidP="00A52B27">
            <w:pPr>
              <w:ind w:left="61" w:hanging="61"/>
            </w:pPr>
            <w:r w:rsidRPr="00F2450D">
              <w:t>Акция: «Нет – курению!» Международный день отказа от курения.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2F9" w14:textId="03F2D691" w:rsidR="005C0B4F" w:rsidRPr="00F2450D" w:rsidRDefault="00AC4294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C0B4F" w:rsidRPr="00F2450D">
              <w:rPr>
                <w:color w:val="000000"/>
              </w:rPr>
              <w:t>оябрь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F3D" w14:textId="1D37B55D" w:rsidR="005C0B4F" w:rsidRDefault="00AC4294" w:rsidP="007A5EE4">
            <w:r>
              <w:t>с</w:t>
            </w:r>
            <w:r w:rsidR="005C0B4F">
              <w:t xml:space="preserve">овет </w:t>
            </w:r>
            <w:proofErr w:type="spellStart"/>
            <w:r w:rsidR="0074676F">
              <w:t>старшеклассиков</w:t>
            </w:r>
            <w:proofErr w:type="spellEnd"/>
            <w:r w:rsidR="005C0B4F">
              <w:t>,</w:t>
            </w:r>
          </w:p>
          <w:p w14:paraId="718787FA" w14:textId="03A1F809" w:rsidR="007A5EE4" w:rsidRPr="00F2450D" w:rsidRDefault="00AC4294" w:rsidP="00E531C4">
            <w:r>
              <w:t>о</w:t>
            </w:r>
            <w:r w:rsidR="00E531C4">
              <w:t>тв. по ВР</w:t>
            </w:r>
          </w:p>
        </w:tc>
      </w:tr>
      <w:tr w:rsidR="005C0B4F" w:rsidRPr="00F2450D" w14:paraId="142C7F5C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EEE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F94" w14:textId="77777777" w:rsidR="005C0B4F" w:rsidRPr="00F2450D" w:rsidRDefault="005C0B4F" w:rsidP="007A5EE4">
            <w:pPr>
              <w:ind w:left="61" w:hanging="61"/>
            </w:pPr>
            <w:r w:rsidRPr="00F2450D">
              <w:t>Проведение месячника: «Здоровый образ жизни»: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8EB" w14:textId="77777777" w:rsidR="005C0B4F" w:rsidRPr="00F2450D" w:rsidRDefault="005C0B4F" w:rsidP="00D0439E">
            <w:pPr>
              <w:jc w:val="center"/>
            </w:pPr>
            <w:r w:rsidRPr="00F2450D">
              <w:t>декабрь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0B0" w14:textId="5F8C019D" w:rsidR="005C0B4F" w:rsidRPr="00F2450D" w:rsidRDefault="00E531C4" w:rsidP="007A5EE4">
            <w:r>
              <w:t>у</w:t>
            </w:r>
            <w:r w:rsidRPr="00F2450D">
              <w:t>чителя физкультуры</w:t>
            </w:r>
          </w:p>
        </w:tc>
      </w:tr>
      <w:tr w:rsidR="005C0B4F" w:rsidRPr="00F2450D" w14:paraId="0E1622AA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3CC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580" w14:textId="77777777" w:rsidR="005C0B4F" w:rsidRPr="00F2450D" w:rsidRDefault="005C0B4F">
            <w:r w:rsidRPr="00F2450D">
              <w:t xml:space="preserve">Конкурс проектов по программе «Разговор о правильном питании»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8C7" w14:textId="794A1C56" w:rsidR="005C0B4F" w:rsidRPr="00F2450D" w:rsidRDefault="00AC4294">
            <w:pPr>
              <w:jc w:val="center"/>
            </w:pPr>
            <w:r>
              <w:t>я</w:t>
            </w:r>
            <w:r w:rsidR="005C0B4F">
              <w:t>нварь-март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5A3" w14:textId="1D3686A7" w:rsidR="005C0B4F" w:rsidRPr="00F2450D" w:rsidRDefault="00AC4294" w:rsidP="00F2450D">
            <w:r>
              <w:t>к</w:t>
            </w:r>
            <w:r w:rsidR="005C0B4F">
              <w:t>лассные руководители</w:t>
            </w:r>
          </w:p>
        </w:tc>
      </w:tr>
      <w:tr w:rsidR="005C0B4F" w:rsidRPr="00F2450D" w14:paraId="1B7CF900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C13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DBC" w14:textId="77777777" w:rsidR="005C0B4F" w:rsidRPr="00F2450D" w:rsidRDefault="005C0B4F">
            <w:r w:rsidRPr="00F2450D">
              <w:t>Беседа о здоровом питании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547" w14:textId="3CD53CF7" w:rsidR="005C0B4F" w:rsidRPr="00F2450D" w:rsidRDefault="00AC4294">
            <w:pPr>
              <w:jc w:val="center"/>
            </w:pPr>
            <w:r>
              <w:t>я</w:t>
            </w:r>
            <w:r w:rsidR="005C0B4F">
              <w:t>нварь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891" w14:textId="1926BFD3" w:rsidR="005C0B4F" w:rsidRPr="00F2450D" w:rsidRDefault="005C0B4F" w:rsidP="00F2450D">
            <w:r>
              <w:t>классные руководители</w:t>
            </w:r>
          </w:p>
        </w:tc>
      </w:tr>
      <w:tr w:rsidR="005C0B4F" w:rsidRPr="00F2450D" w14:paraId="7AEB1BB4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2ED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456" w14:textId="77777777" w:rsidR="005C0B4F" w:rsidRPr="00A250A2" w:rsidRDefault="005C0B4F">
            <w:r w:rsidRPr="00A250A2">
              <w:t>Единый информационный день безопасности детей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A11" w14:textId="77777777" w:rsidR="005C0B4F" w:rsidRDefault="005C0B4F">
            <w:pPr>
              <w:jc w:val="center"/>
            </w:pPr>
            <w:r>
              <w:t>27 февраля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94D" w14:textId="590AE919" w:rsidR="007A5EE4" w:rsidRDefault="00AC4294" w:rsidP="00F2450D">
            <w:r>
              <w:t>о</w:t>
            </w:r>
            <w:r w:rsidR="00E531C4">
              <w:t>тв. Сериков Ю.Н.</w:t>
            </w:r>
          </w:p>
        </w:tc>
      </w:tr>
      <w:tr w:rsidR="005C0B4F" w:rsidRPr="00F2450D" w14:paraId="3FD8B2D6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317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02" w14:textId="77777777" w:rsidR="005C0B4F" w:rsidRPr="00A250A2" w:rsidRDefault="005C0B4F" w:rsidP="00A250A2">
            <w:r w:rsidRPr="00A250A2">
              <w:t xml:space="preserve">Неделя </w:t>
            </w:r>
            <w:r w:rsidRPr="00A250A2">
              <w:rPr>
                <w:color w:val="000000"/>
              </w:rPr>
              <w:t xml:space="preserve"> профилактики разного рода зависимостей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D9A" w14:textId="4E0D78B1" w:rsidR="005C0B4F" w:rsidRDefault="00E7272F">
            <w:pPr>
              <w:jc w:val="center"/>
            </w:pPr>
            <w:r>
              <w:t>м</w:t>
            </w:r>
            <w:r w:rsidR="005C0B4F">
              <w:t>арт</w:t>
            </w:r>
          </w:p>
          <w:p w14:paraId="107BFC61" w14:textId="77777777" w:rsidR="005C0B4F" w:rsidRDefault="005C0B4F">
            <w:pPr>
              <w:jc w:val="center"/>
            </w:pPr>
            <w:r>
              <w:t>(2 неделя)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792" w14:textId="153DF28F" w:rsidR="007A5EE4" w:rsidRDefault="00E7272F" w:rsidP="00F2450D">
            <w:r>
              <w:t>о</w:t>
            </w:r>
            <w:r w:rsidR="00E531C4">
              <w:t>тв. Сериков Ю.Н.</w:t>
            </w:r>
          </w:p>
        </w:tc>
      </w:tr>
      <w:tr w:rsidR="005C0B4F" w:rsidRPr="00F2450D" w14:paraId="76452B34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CE3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5CE" w14:textId="77777777" w:rsidR="005C0B4F" w:rsidRPr="00F2450D" w:rsidRDefault="005C0B4F" w:rsidP="00774626">
            <w:r w:rsidRPr="00F2450D">
              <w:t>Всероссийский день Здоровья</w:t>
            </w:r>
          </w:p>
          <w:p w14:paraId="4B9504B2" w14:textId="77777777" w:rsidR="005C0B4F" w:rsidRPr="00F2450D" w:rsidRDefault="005C0B4F">
            <w:pPr>
              <w:ind w:left="77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7BB" w14:textId="01FD8083" w:rsidR="005C0B4F" w:rsidRPr="00F2450D" w:rsidRDefault="00E7272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5C0B4F" w:rsidRPr="00F2450D">
              <w:rPr>
                <w:color w:val="000000"/>
              </w:rPr>
              <w:t>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D52" w14:textId="77C817F0" w:rsidR="005C0B4F" w:rsidRPr="00F2450D" w:rsidRDefault="00E7272F" w:rsidP="00F2450D">
            <w:r>
              <w:t>у</w:t>
            </w:r>
            <w:r w:rsidR="005C0B4F" w:rsidRPr="00F2450D">
              <w:t>чителя физкультуры</w:t>
            </w:r>
          </w:p>
        </w:tc>
      </w:tr>
      <w:tr w:rsidR="005C0B4F" w:rsidRPr="00F2450D" w14:paraId="024FDB0A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09E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871" w14:textId="77777777" w:rsidR="005C0B4F" w:rsidRPr="00F2450D" w:rsidRDefault="005C0B4F">
            <w:r w:rsidRPr="00F2450D">
              <w:t>Круглый стол «Жизнь без сигарет, алкоголя, наркотиков - поговорим о преимуществах» (9-11 классы)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EC3" w14:textId="0DAAE63D" w:rsidR="005C0B4F" w:rsidRPr="00F2450D" w:rsidRDefault="00E7272F">
            <w:pPr>
              <w:jc w:val="center"/>
            </w:pPr>
            <w:r>
              <w:t>а</w:t>
            </w:r>
            <w:r w:rsidR="005C0B4F" w:rsidRPr="00F2450D">
              <w:t>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304" w14:textId="2B5D3DD7" w:rsidR="005C0B4F" w:rsidRPr="00F2450D" w:rsidRDefault="00E7272F" w:rsidP="00F2450D">
            <w:r>
              <w:t>к</w:t>
            </w:r>
            <w:r w:rsidR="00E531C4" w:rsidRPr="00F2450D">
              <w:t>лассные руководители</w:t>
            </w:r>
          </w:p>
        </w:tc>
      </w:tr>
      <w:tr w:rsidR="005C0B4F" w:rsidRPr="00F2450D" w14:paraId="0CF5B2FD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867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2FC" w14:textId="77777777" w:rsidR="005C0B4F" w:rsidRPr="00F2450D" w:rsidRDefault="005C0B4F">
            <w:r w:rsidRPr="00F2450D">
              <w:t>Туристический слет учащихся «Вместе весело шагать…»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6AD" w14:textId="338D3246" w:rsidR="005C0B4F" w:rsidRPr="00F2450D" w:rsidRDefault="00E7272F">
            <w:pPr>
              <w:jc w:val="center"/>
            </w:pPr>
            <w:r>
              <w:t>м</w:t>
            </w:r>
            <w:r w:rsidR="005C0B4F" w:rsidRPr="00F2450D">
              <w:t>ар</w:t>
            </w:r>
            <w:proofErr w:type="gramStart"/>
            <w:r w:rsidR="005C0B4F" w:rsidRPr="00F2450D">
              <w:t>т-</w:t>
            </w:r>
            <w:proofErr w:type="gramEnd"/>
            <w:r w:rsidR="005C0B4F" w:rsidRPr="00F2450D">
              <w:t xml:space="preserve"> 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F79" w14:textId="6BC12E16" w:rsidR="005C0B4F" w:rsidRPr="00F2450D" w:rsidRDefault="00E7272F" w:rsidP="00F2450D">
            <w:r>
              <w:t>к</w:t>
            </w:r>
            <w:r w:rsidR="005C0B4F" w:rsidRPr="00F2450D">
              <w:t>лассные руководители, учителя физкультуры</w:t>
            </w:r>
          </w:p>
        </w:tc>
      </w:tr>
      <w:tr w:rsidR="005C0B4F" w:rsidRPr="00F2450D" w14:paraId="252733AD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B51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03C" w14:textId="77777777" w:rsidR="005C0B4F" w:rsidRPr="00F2450D" w:rsidRDefault="005C0B4F">
            <w:r w:rsidRPr="00F2450D">
              <w:t>Литературная игра: «Путешествие в страну «Здоровья»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785" w14:textId="59060CD6" w:rsidR="005C0B4F" w:rsidRPr="00F2450D" w:rsidRDefault="00E7272F">
            <w:pPr>
              <w:jc w:val="center"/>
            </w:pPr>
            <w:r>
              <w:t>а</w:t>
            </w:r>
            <w:r w:rsidR="005C0B4F" w:rsidRPr="00F2450D">
              <w:t>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E78" w14:textId="6410EAC2" w:rsidR="005C0B4F" w:rsidRPr="00F2450D" w:rsidRDefault="00E7272F" w:rsidP="00F2450D">
            <w:r>
              <w:t>б</w:t>
            </w:r>
            <w:r w:rsidR="005C0B4F">
              <w:t>иблиотекарь</w:t>
            </w:r>
          </w:p>
        </w:tc>
      </w:tr>
      <w:tr w:rsidR="005C0B4F" w:rsidRPr="00F2450D" w14:paraId="452DD85E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4C5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9FF" w14:textId="77777777" w:rsidR="005C0B4F" w:rsidRPr="00F2450D" w:rsidRDefault="005C0B4F">
            <w:pPr>
              <w:ind w:left="77"/>
              <w:rPr>
                <w:color w:val="000000"/>
              </w:rPr>
            </w:pPr>
            <w:r w:rsidRPr="00F2450D">
              <w:rPr>
                <w:color w:val="000000"/>
              </w:rPr>
              <w:t>Акция, приуроченная к Всемирному Дню отказа от курения  «Спортивная сумка – вместо сигарет!»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326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май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7C8" w14:textId="75177AA0" w:rsidR="005C0B4F" w:rsidRPr="00F2450D" w:rsidRDefault="00E7272F" w:rsidP="00F2450D">
            <w:r>
              <w:t>к</w:t>
            </w:r>
            <w:r w:rsidR="00E531C4" w:rsidRPr="00F2450D">
              <w:t>лассные руководители, учителя физкультуры</w:t>
            </w:r>
          </w:p>
        </w:tc>
      </w:tr>
      <w:tr w:rsidR="005C0B4F" w:rsidRPr="00F2450D" w14:paraId="0DF663F7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748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36C" w14:textId="77777777" w:rsidR="005C0B4F" w:rsidRPr="00F2450D" w:rsidRDefault="005C0B4F">
            <w:pPr>
              <w:ind w:left="77"/>
              <w:rPr>
                <w:color w:val="000000"/>
              </w:rPr>
            </w:pPr>
            <w:r w:rsidRPr="00F2450D">
              <w:t>Ярмарка полезных советов «Дорога к доброму здоровью»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DE7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май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E54" w14:textId="40053A2D" w:rsidR="005C0B4F" w:rsidRPr="00F2450D" w:rsidRDefault="00E7272F" w:rsidP="00F2450D">
            <w:r>
              <w:t>к</w:t>
            </w:r>
            <w:r w:rsidR="00E531C4" w:rsidRPr="00F2450D">
              <w:t>лассные руководители, учителя физкультуры</w:t>
            </w:r>
          </w:p>
        </w:tc>
      </w:tr>
      <w:tr w:rsidR="005C0B4F" w:rsidRPr="00F2450D" w14:paraId="72C13531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E17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D83" w14:textId="77777777" w:rsidR="005C0B4F" w:rsidRPr="00F2450D" w:rsidRDefault="005C0B4F">
            <w:r w:rsidRPr="00F2450D">
              <w:t xml:space="preserve">Организация </w:t>
            </w:r>
            <w:proofErr w:type="spellStart"/>
            <w:r w:rsidRPr="00F2450D">
              <w:t>физкультурно</w:t>
            </w:r>
            <w:proofErr w:type="spellEnd"/>
            <w:r w:rsidRPr="00F2450D">
              <w:t xml:space="preserve"> – оздоровительных мероприятий (по школьному плану)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64F" w14:textId="77777777" w:rsidR="005C0B4F" w:rsidRPr="00F2450D" w:rsidRDefault="005C0B4F">
            <w:pPr>
              <w:jc w:val="center"/>
            </w:pPr>
            <w:r w:rsidRPr="00F2450D"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59F" w14:textId="3E7B32F3" w:rsidR="005C0B4F" w:rsidRPr="00F2450D" w:rsidRDefault="00E7272F" w:rsidP="00F2450D">
            <w:proofErr w:type="spellStart"/>
            <w:r>
              <w:t>о</w:t>
            </w:r>
            <w:r w:rsidR="00E531C4">
              <w:t>тв</w:t>
            </w:r>
            <w:proofErr w:type="gramStart"/>
            <w:r w:rsidR="00E531C4">
              <w:t>.п</w:t>
            </w:r>
            <w:proofErr w:type="gramEnd"/>
            <w:r w:rsidR="00E531C4">
              <w:t>о</w:t>
            </w:r>
            <w:proofErr w:type="spellEnd"/>
            <w:r w:rsidR="00E531C4">
              <w:t xml:space="preserve"> ВР,</w:t>
            </w:r>
            <w:r w:rsidR="00E531C4" w:rsidRPr="00F2450D">
              <w:t xml:space="preserve"> учителя физкультуры</w:t>
            </w:r>
          </w:p>
        </w:tc>
      </w:tr>
      <w:tr w:rsidR="005C0B4F" w:rsidRPr="00F2450D" w14:paraId="243FC1D2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03C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C51" w14:textId="77777777" w:rsidR="005C0B4F" w:rsidRPr="00F2450D" w:rsidRDefault="005C0B4F">
            <w:r w:rsidRPr="00F2450D">
              <w:t>Проведение рейда «Подросток» (занятость учащихся в каникулы)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645" w14:textId="77777777" w:rsidR="005C0B4F" w:rsidRPr="00F2450D" w:rsidRDefault="005C0B4F">
            <w:pPr>
              <w:jc w:val="center"/>
            </w:pPr>
            <w:r w:rsidRPr="00F2450D"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BA4" w14:textId="19B988D8" w:rsidR="005C0B4F" w:rsidRPr="00F2450D" w:rsidRDefault="00E7272F" w:rsidP="00F2450D">
            <w:proofErr w:type="spellStart"/>
            <w:r>
              <w:t>о</w:t>
            </w:r>
            <w:r w:rsidR="00E531C4">
              <w:t>тв</w:t>
            </w:r>
            <w:proofErr w:type="gramStart"/>
            <w:r w:rsidR="00E531C4">
              <w:t>.п</w:t>
            </w:r>
            <w:proofErr w:type="gramEnd"/>
            <w:r w:rsidR="00E531C4">
              <w:t>о</w:t>
            </w:r>
            <w:proofErr w:type="spellEnd"/>
            <w:r w:rsidR="00E531C4">
              <w:t xml:space="preserve"> ВР,</w:t>
            </w:r>
            <w:r w:rsidR="00E531C4" w:rsidRPr="00F2450D">
              <w:t xml:space="preserve"> </w:t>
            </w:r>
            <w:r w:rsidR="00E531C4">
              <w:t>к</w:t>
            </w:r>
            <w:r w:rsidR="005C0B4F" w:rsidRPr="00F2450D">
              <w:t>лассные руководители</w:t>
            </w:r>
          </w:p>
        </w:tc>
      </w:tr>
      <w:tr w:rsidR="005C0B4F" w:rsidRPr="00F2450D" w14:paraId="49F57B7B" w14:textId="77777777" w:rsidTr="00F40F8E"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7DD" w14:textId="77777777" w:rsidR="005C0B4F" w:rsidRPr="00E531C4" w:rsidRDefault="005C0B4F" w:rsidP="00E531C4">
            <w:pPr>
              <w:pStyle w:val="a6"/>
              <w:rPr>
                <w:b/>
                <w:bCs/>
                <w:i/>
                <w:sz w:val="24"/>
                <w:szCs w:val="24"/>
              </w:rPr>
            </w:pPr>
            <w:r w:rsidRPr="00E531C4">
              <w:rPr>
                <w:b/>
                <w:bCs/>
                <w:i/>
                <w:sz w:val="24"/>
                <w:szCs w:val="24"/>
              </w:rPr>
              <w:t>Работа с педагогами</w:t>
            </w:r>
          </w:p>
        </w:tc>
      </w:tr>
      <w:tr w:rsidR="005C0B4F" w:rsidRPr="00F2450D" w14:paraId="5931AC52" w14:textId="77777777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17C" w14:textId="51B745A3" w:rsidR="005C0B4F" w:rsidRPr="00F2450D" w:rsidRDefault="005C0B4F">
            <w:pPr>
              <w:jc w:val="center"/>
            </w:pPr>
            <w:r w:rsidRPr="00F2450D">
              <w:t>1</w:t>
            </w:r>
            <w:r w:rsidR="00E531C4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027" w14:textId="77777777" w:rsidR="005C0B4F" w:rsidRDefault="005C0B4F" w:rsidP="00F40F8E">
            <w:pPr>
              <w:pStyle w:val="Default"/>
            </w:pPr>
            <w:r w:rsidRPr="00F2450D">
              <w:t xml:space="preserve">«Круглый стол» для классных руководителей </w:t>
            </w:r>
            <w:r w:rsidR="007A554E">
              <w:t>7-11</w:t>
            </w:r>
            <w:r w:rsidRPr="00F2450D">
              <w:t xml:space="preserve"> классов по теме </w:t>
            </w:r>
          </w:p>
          <w:p w14:paraId="5961D68B" w14:textId="77777777" w:rsidR="005C0B4F" w:rsidRPr="00F2450D" w:rsidRDefault="005C0B4F" w:rsidP="00D67B06">
            <w:pPr>
              <w:pStyle w:val="Default"/>
            </w:pPr>
            <w:r w:rsidRPr="00F2450D">
              <w:t xml:space="preserve">«Обеспечение условий правовой ответственности ОУ в ситуации тестирования учащихся на предмет употребления ПАВ» </w:t>
            </w:r>
          </w:p>
          <w:p w14:paraId="19706C30" w14:textId="77777777" w:rsidR="005C0B4F" w:rsidRPr="00F2450D" w:rsidRDefault="005C0B4F" w:rsidP="00F40F8E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12D" w14:textId="77777777" w:rsidR="005C0B4F" w:rsidRPr="00F2450D" w:rsidRDefault="005C0B4F">
            <w:pPr>
              <w:pStyle w:val="a4"/>
              <w:tabs>
                <w:tab w:val="left" w:pos="708"/>
              </w:tabs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сентябрь</w:t>
            </w:r>
          </w:p>
          <w:p w14:paraId="74B2469D" w14:textId="77777777" w:rsidR="005C0B4F" w:rsidRPr="00F2450D" w:rsidRDefault="005C0B4F">
            <w:pPr>
              <w:pStyle w:val="a4"/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8DF" w14:textId="51C7CC74" w:rsidR="005C0B4F" w:rsidRPr="00F2450D" w:rsidRDefault="00E7272F" w:rsidP="00F2450D">
            <w:proofErr w:type="spellStart"/>
            <w:r>
              <w:t>о</w:t>
            </w:r>
            <w:r w:rsidR="00E531C4">
              <w:t>тв</w:t>
            </w:r>
            <w:proofErr w:type="gramStart"/>
            <w:r w:rsidR="00E531C4">
              <w:t>.п</w:t>
            </w:r>
            <w:proofErr w:type="gramEnd"/>
            <w:r w:rsidR="00E531C4">
              <w:t>о</w:t>
            </w:r>
            <w:proofErr w:type="spellEnd"/>
            <w:r w:rsidR="00E531C4">
              <w:t xml:space="preserve"> ВР, </w:t>
            </w:r>
            <w:r w:rsidR="005C0B4F" w:rsidRPr="00F2450D">
              <w:t>педагог-психолог</w:t>
            </w:r>
          </w:p>
        </w:tc>
      </w:tr>
      <w:tr w:rsidR="005C0B4F" w:rsidRPr="00F2450D" w14:paraId="3FCE6D50" w14:textId="77777777" w:rsidTr="00F40F8E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2A0" w14:textId="7EF76F34" w:rsidR="005C0B4F" w:rsidRPr="00F2450D" w:rsidRDefault="005C0B4F">
            <w:pPr>
              <w:jc w:val="center"/>
            </w:pPr>
            <w:r w:rsidRPr="00F2450D">
              <w:t>2</w:t>
            </w:r>
            <w:r w:rsidR="00E531C4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AFFD" w14:textId="77777777" w:rsidR="005C0B4F" w:rsidRPr="00F2450D" w:rsidRDefault="005C0B4F">
            <w:pPr>
              <w:rPr>
                <w:color w:val="000000"/>
              </w:rPr>
            </w:pPr>
            <w:r w:rsidRPr="00F2450D">
              <w:rPr>
                <w:color w:val="000000"/>
              </w:rPr>
              <w:t>Практическое за</w:t>
            </w:r>
            <w:r>
              <w:rPr>
                <w:color w:val="000000"/>
              </w:rPr>
              <w:t xml:space="preserve">нятие </w:t>
            </w:r>
            <w:r w:rsidRPr="00F2450D">
              <w:rPr>
                <w:color w:val="000000"/>
              </w:rPr>
              <w:t xml:space="preserve"> «Система работы классного руководителя по профилактике правонарушений, экстремизма, безнадзорности, травматизма, вредных привыче</w:t>
            </w:r>
            <w:r>
              <w:rPr>
                <w:color w:val="000000"/>
              </w:rPr>
              <w:t xml:space="preserve">к и нарушений ПДД»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AE8" w14:textId="77777777" w:rsidR="005C0B4F" w:rsidRPr="00F2450D" w:rsidRDefault="005C0B4F">
            <w:pPr>
              <w:pStyle w:val="a4"/>
              <w:tabs>
                <w:tab w:val="left" w:pos="708"/>
              </w:tabs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октябрь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EE6" w14:textId="5D318C71" w:rsidR="005C0B4F" w:rsidRPr="00F2450D" w:rsidRDefault="00E7272F" w:rsidP="00F2450D">
            <w:r>
              <w:t>о</w:t>
            </w:r>
            <w:r w:rsidR="00E531C4">
              <w:t>тв. Сериков Ю.Н.</w:t>
            </w:r>
          </w:p>
        </w:tc>
      </w:tr>
      <w:tr w:rsidR="005C0B4F" w:rsidRPr="00F2450D" w14:paraId="6E7FC457" w14:textId="77777777" w:rsidTr="00F40F8E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525" w14:textId="75721ACB" w:rsidR="005C0B4F" w:rsidRPr="00F2450D" w:rsidRDefault="00F809AE">
            <w:pPr>
              <w:jc w:val="center"/>
            </w:pPr>
            <w:r>
              <w:t>3</w:t>
            </w:r>
            <w:r w:rsidR="00E531C4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989" w14:textId="77777777" w:rsidR="005C0B4F" w:rsidRPr="00F40F8E" w:rsidRDefault="005C0B4F" w:rsidP="00D67B06">
            <w:pPr>
              <w:pStyle w:val="Default"/>
            </w:pPr>
            <w:r w:rsidRPr="00F2450D">
              <w:t>Обучающий семинар для классных руководителей «</w:t>
            </w:r>
            <w:r w:rsidRPr="00F40F8E">
              <w:rPr>
                <w:bCs/>
                <w:color w:val="auto"/>
              </w:rPr>
              <w:t xml:space="preserve">Профилактика </w:t>
            </w:r>
          </w:p>
          <w:p w14:paraId="4EC7E897" w14:textId="77777777" w:rsidR="005C0B4F" w:rsidRPr="00F40F8E" w:rsidRDefault="005C0B4F" w:rsidP="00D67B06">
            <w:pPr>
              <w:pStyle w:val="Default"/>
              <w:rPr>
                <w:color w:val="auto"/>
              </w:rPr>
            </w:pPr>
            <w:r w:rsidRPr="00F40F8E">
              <w:rPr>
                <w:bCs/>
                <w:color w:val="auto"/>
              </w:rPr>
              <w:t xml:space="preserve">интернет-рисков и угроз жизни </w:t>
            </w:r>
          </w:p>
          <w:p w14:paraId="6632D161" w14:textId="77777777" w:rsidR="005C0B4F" w:rsidRDefault="005C0B4F" w:rsidP="00D67B06">
            <w:pPr>
              <w:pStyle w:val="a4"/>
              <w:tabs>
                <w:tab w:val="left" w:pos="708"/>
              </w:tabs>
            </w:pPr>
            <w:r w:rsidRPr="00F40F8E">
              <w:rPr>
                <w:bCs/>
              </w:rPr>
              <w:t>детей и подростков</w:t>
            </w:r>
            <w:r w:rsidRPr="00F40F8E">
              <w:t>».</w:t>
            </w:r>
          </w:p>
          <w:p w14:paraId="46975EFD" w14:textId="77777777" w:rsidR="00DD348B" w:rsidRPr="00F2450D" w:rsidRDefault="00DD348B" w:rsidP="00D67B06">
            <w:pPr>
              <w:pStyle w:val="a4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734" w14:textId="77777777" w:rsidR="005C0B4F" w:rsidRPr="00F2450D" w:rsidRDefault="005C0B4F" w:rsidP="00D0439E">
            <w:pPr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0D1" w14:textId="15C28731" w:rsidR="005C0B4F" w:rsidRPr="00F2450D" w:rsidRDefault="00E7272F" w:rsidP="00F2450D">
            <w:r>
              <w:t>о</w:t>
            </w:r>
            <w:r w:rsidR="00E531C4">
              <w:t>тв. Сериков Ю.Н.</w:t>
            </w:r>
          </w:p>
        </w:tc>
      </w:tr>
      <w:tr w:rsidR="005C0B4F" w:rsidRPr="00F2450D" w14:paraId="72BBF830" w14:textId="77777777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575" w14:textId="357AD628" w:rsidR="005C0B4F" w:rsidRPr="00F2450D" w:rsidRDefault="00F809AE">
            <w:pPr>
              <w:jc w:val="center"/>
            </w:pPr>
            <w:r>
              <w:t>4</w:t>
            </w:r>
            <w:r w:rsidR="00E531C4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A0E" w14:textId="5F8C2D51" w:rsidR="005C0B4F" w:rsidRPr="00F2450D" w:rsidRDefault="005C0B4F" w:rsidP="00D0439E">
            <w:r w:rsidRPr="00F2450D">
              <w:t xml:space="preserve">Заседание </w:t>
            </w:r>
            <w:r w:rsidR="0074676F">
              <w:t>Ш</w:t>
            </w:r>
            <w:r w:rsidRPr="00F2450D">
              <w:t>МО классных руководителей</w:t>
            </w:r>
          </w:p>
          <w:p w14:paraId="393538AE" w14:textId="77777777" w:rsidR="005C0B4F" w:rsidRPr="00F2450D" w:rsidRDefault="005C0B4F" w:rsidP="00D0439E">
            <w:pPr>
              <w:rPr>
                <w:color w:val="000000"/>
              </w:rPr>
            </w:pPr>
            <w:r w:rsidRPr="00F2450D">
              <w:t xml:space="preserve">-  </w:t>
            </w:r>
            <w:r w:rsidRPr="00F2450D">
              <w:rPr>
                <w:color w:val="000000"/>
              </w:rPr>
              <w:t>«Профилактика вредных привычек и употребления ПАВ»</w:t>
            </w:r>
          </w:p>
          <w:p w14:paraId="49CC2A86" w14:textId="77777777" w:rsidR="005C0B4F" w:rsidRDefault="005C0B4F" w:rsidP="00D0439E">
            <w:r w:rsidRPr="00F2450D">
              <w:t>-  Изучение опыта работы учителей школы по теме: « Современные формы работы классного руководителя по профилактике правонарушений, вредных привычек, экстремизма»</w:t>
            </w:r>
          </w:p>
          <w:p w14:paraId="3888432D" w14:textId="77777777" w:rsidR="005C0B4F" w:rsidRPr="00F2450D" w:rsidRDefault="005C0B4F" w:rsidP="00D0439E">
            <w:r w:rsidRPr="00F2450D">
              <w:t xml:space="preserve">- «Использование здоровьесберегающих технологий в </w:t>
            </w:r>
            <w:r w:rsidRPr="00F2450D">
              <w:lastRenderedPageBreak/>
              <w:t>целях сохранения и укрепления здоровья учащихся в современной школе»</w:t>
            </w:r>
          </w:p>
          <w:p w14:paraId="5E85EFC9" w14:textId="77777777" w:rsidR="005C0B4F" w:rsidRPr="00F2450D" w:rsidRDefault="005C0B4F" w:rsidP="00D0439E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513" w14:textId="77777777" w:rsidR="005C0B4F" w:rsidRPr="00F2450D" w:rsidRDefault="005C0B4F" w:rsidP="00D0439E"/>
          <w:p w14:paraId="459718B0" w14:textId="77777777" w:rsidR="005C0B4F" w:rsidRPr="00F2450D" w:rsidRDefault="005C0B4F" w:rsidP="00D0439E"/>
          <w:p w14:paraId="509AE929" w14:textId="77777777" w:rsidR="005C0B4F" w:rsidRPr="00F2450D" w:rsidRDefault="005C0B4F" w:rsidP="00D0439E">
            <w:pPr>
              <w:jc w:val="center"/>
            </w:pPr>
            <w:r w:rsidRPr="00F2450D">
              <w:t>декабрь</w:t>
            </w:r>
          </w:p>
          <w:p w14:paraId="61EF9FD6" w14:textId="77777777" w:rsidR="005C0B4F" w:rsidRPr="00F2450D" w:rsidRDefault="005C0B4F" w:rsidP="00D0439E">
            <w:pPr>
              <w:jc w:val="center"/>
            </w:pPr>
          </w:p>
          <w:p w14:paraId="40D3BBB2" w14:textId="77777777" w:rsidR="005C0B4F" w:rsidRPr="00F2450D" w:rsidRDefault="005C0B4F" w:rsidP="00D0439E">
            <w:pPr>
              <w:jc w:val="center"/>
            </w:pPr>
          </w:p>
          <w:p w14:paraId="15D4652C" w14:textId="77777777" w:rsidR="005C0B4F" w:rsidRPr="00F2450D" w:rsidRDefault="005C0B4F" w:rsidP="00D0439E">
            <w:pPr>
              <w:jc w:val="center"/>
            </w:pPr>
            <w:r w:rsidRPr="00F2450D">
              <w:t>январь</w:t>
            </w:r>
          </w:p>
          <w:p w14:paraId="103A03BB" w14:textId="77777777" w:rsidR="005C0B4F" w:rsidRPr="00F2450D" w:rsidRDefault="005C0B4F" w:rsidP="00D0439E">
            <w:pPr>
              <w:jc w:val="center"/>
            </w:pPr>
          </w:p>
          <w:p w14:paraId="1CADDFFF" w14:textId="77777777" w:rsidR="005C0B4F" w:rsidRPr="00F2450D" w:rsidRDefault="005C0B4F" w:rsidP="00D0439E">
            <w:pPr>
              <w:jc w:val="center"/>
            </w:pPr>
          </w:p>
          <w:p w14:paraId="557702EA" w14:textId="77777777" w:rsidR="005C0B4F" w:rsidRPr="00F2450D" w:rsidRDefault="005C0B4F" w:rsidP="00D0439E"/>
          <w:p w14:paraId="51B7BD93" w14:textId="77777777" w:rsidR="005C0B4F" w:rsidRDefault="005C0B4F" w:rsidP="00D0439E">
            <w:pPr>
              <w:jc w:val="center"/>
            </w:pPr>
          </w:p>
          <w:p w14:paraId="10F07FD4" w14:textId="77777777" w:rsidR="005C0B4F" w:rsidRPr="00F2450D" w:rsidRDefault="005C0B4F" w:rsidP="00D0439E">
            <w:pPr>
              <w:jc w:val="center"/>
            </w:pPr>
            <w:r w:rsidRPr="00F2450D">
              <w:t>апрель</w:t>
            </w:r>
          </w:p>
          <w:p w14:paraId="7564B02B" w14:textId="77777777" w:rsidR="005C0B4F" w:rsidRPr="00F2450D" w:rsidRDefault="005C0B4F" w:rsidP="00D0439E">
            <w:pPr>
              <w:jc w:val="center"/>
            </w:pPr>
          </w:p>
          <w:p w14:paraId="32C75EC1" w14:textId="77777777" w:rsidR="005C0B4F" w:rsidRPr="00F2450D" w:rsidRDefault="005C0B4F" w:rsidP="00D0439E"/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2C7" w14:textId="4EEA5DFC" w:rsidR="005C0B4F" w:rsidRPr="00F2450D" w:rsidRDefault="005C0B4F" w:rsidP="00D0439E">
            <w:r w:rsidRPr="00F2450D">
              <w:lastRenderedPageBreak/>
              <w:t>Руководител</w:t>
            </w:r>
            <w:r w:rsidR="0074676F">
              <w:t>ь</w:t>
            </w:r>
            <w:r w:rsidRPr="00F2450D">
              <w:t xml:space="preserve"> </w:t>
            </w:r>
            <w:r w:rsidR="0074676F">
              <w:t>Ш</w:t>
            </w:r>
            <w:r w:rsidRPr="00F2450D">
              <w:t>МО классных руководителей</w:t>
            </w:r>
          </w:p>
          <w:p w14:paraId="59C4ECC4" w14:textId="3CEFAC71" w:rsidR="005C0B4F" w:rsidRPr="00F2450D" w:rsidRDefault="005C0B4F" w:rsidP="00D0439E"/>
        </w:tc>
      </w:tr>
      <w:tr w:rsidR="005C0B4F" w:rsidRPr="00F2450D" w14:paraId="30A21F2D" w14:textId="77777777" w:rsidTr="00F40F8E">
        <w:trPr>
          <w:trHeight w:val="4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33D" w14:textId="77777777" w:rsidR="00F809AE" w:rsidRDefault="00F809AE">
            <w:pPr>
              <w:pStyle w:val="a6"/>
              <w:jc w:val="both"/>
              <w:rPr>
                <w:i/>
                <w:sz w:val="24"/>
                <w:szCs w:val="24"/>
              </w:rPr>
            </w:pPr>
          </w:p>
          <w:p w14:paraId="511370EB" w14:textId="77777777" w:rsidR="005C0B4F" w:rsidRPr="00E531C4" w:rsidRDefault="005C0B4F" w:rsidP="00E531C4">
            <w:pPr>
              <w:pStyle w:val="a6"/>
              <w:rPr>
                <w:b/>
                <w:i/>
                <w:sz w:val="24"/>
                <w:szCs w:val="24"/>
              </w:rPr>
            </w:pPr>
            <w:r w:rsidRPr="00E531C4">
              <w:rPr>
                <w:b/>
                <w:i/>
                <w:sz w:val="24"/>
                <w:szCs w:val="24"/>
              </w:rPr>
              <w:t>Работа с родителями</w:t>
            </w:r>
          </w:p>
          <w:p w14:paraId="71DFC554" w14:textId="77777777" w:rsidR="00F809AE" w:rsidRPr="00F2450D" w:rsidRDefault="00F809AE">
            <w:pPr>
              <w:pStyle w:val="a6"/>
              <w:jc w:val="both"/>
              <w:rPr>
                <w:i/>
                <w:sz w:val="24"/>
                <w:szCs w:val="24"/>
              </w:rPr>
            </w:pPr>
          </w:p>
        </w:tc>
      </w:tr>
      <w:tr w:rsidR="005C0B4F" w:rsidRPr="00F2450D" w14:paraId="7E4BD653" w14:textId="77777777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E55" w14:textId="44769279" w:rsidR="005C0B4F" w:rsidRPr="00F2450D" w:rsidRDefault="005C0B4F">
            <w:r w:rsidRPr="00F2450D">
              <w:t xml:space="preserve">  1</w:t>
            </w:r>
            <w:r w:rsidR="00E531C4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4CAD" w14:textId="77777777" w:rsidR="005C0B4F" w:rsidRPr="00F2450D" w:rsidRDefault="005C0B4F">
            <w:r w:rsidRPr="00F2450D">
              <w:rPr>
                <w:color w:val="000000"/>
              </w:rPr>
              <w:t xml:space="preserve"> Родительское собрание: </w:t>
            </w:r>
          </w:p>
          <w:p w14:paraId="4B5274F8" w14:textId="77777777" w:rsidR="005C0B4F" w:rsidRPr="00F2450D" w:rsidRDefault="005C0B4F">
            <w:pPr>
              <w:tabs>
                <w:tab w:val="left" w:pos="4500"/>
              </w:tabs>
            </w:pPr>
            <w:r w:rsidRPr="00F2450D">
              <w:t xml:space="preserve"> « Роль семьи в профилактике правонарушений» </w:t>
            </w:r>
          </w:p>
          <w:p w14:paraId="355E2C0E" w14:textId="77777777" w:rsidR="005C0B4F" w:rsidRPr="00D67B06" w:rsidRDefault="005C0B4F" w:rsidP="00D67B06">
            <w:pPr>
              <w:pStyle w:val="Default"/>
              <w:rPr>
                <w:color w:val="auto"/>
              </w:rPr>
            </w:pPr>
            <w:r w:rsidRPr="00D67B06">
              <w:rPr>
                <w:bCs/>
                <w:color w:val="auto"/>
              </w:rPr>
              <w:t xml:space="preserve">«Профилактика </w:t>
            </w:r>
          </w:p>
          <w:p w14:paraId="78CCE661" w14:textId="77777777" w:rsidR="005C0B4F" w:rsidRPr="00D67B06" w:rsidRDefault="005C0B4F" w:rsidP="00D67B06">
            <w:pPr>
              <w:pStyle w:val="Default"/>
              <w:rPr>
                <w:color w:val="auto"/>
              </w:rPr>
            </w:pPr>
            <w:r w:rsidRPr="00D67B06">
              <w:rPr>
                <w:bCs/>
                <w:color w:val="auto"/>
              </w:rPr>
              <w:t xml:space="preserve">интернет-рисков и угроз жизни </w:t>
            </w:r>
          </w:p>
          <w:p w14:paraId="67AF1A83" w14:textId="77777777" w:rsidR="005C0B4F" w:rsidRDefault="005C0B4F" w:rsidP="00D67B06">
            <w:pPr>
              <w:rPr>
                <w:bCs/>
              </w:rPr>
            </w:pPr>
            <w:r w:rsidRPr="00D67B06">
              <w:rPr>
                <w:bCs/>
              </w:rPr>
              <w:t>детей и подростков»</w:t>
            </w:r>
          </w:p>
          <w:p w14:paraId="4398F66C" w14:textId="77777777" w:rsidR="005C0B4F" w:rsidRPr="00F2450D" w:rsidRDefault="005C0B4F" w:rsidP="00D67B06">
            <w:pPr>
              <w:rPr>
                <w:color w:val="000000"/>
              </w:rPr>
            </w:pPr>
            <w:r>
              <w:rPr>
                <w:b/>
                <w:bCs/>
                <w:sz w:val="52"/>
                <w:szCs w:val="52"/>
              </w:rPr>
              <w:t xml:space="preserve"> </w:t>
            </w:r>
            <w:r w:rsidRPr="00F2450D">
              <w:rPr>
                <w:color w:val="000000"/>
              </w:rPr>
              <w:t>«Профилактика вредных привычек»</w:t>
            </w:r>
          </w:p>
          <w:p w14:paraId="5E32571D" w14:textId="77777777" w:rsidR="005C0B4F" w:rsidRPr="00F2450D" w:rsidRDefault="005C0B4F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11F" w14:textId="77777777" w:rsidR="005C0B4F" w:rsidRPr="00F2450D" w:rsidRDefault="005C0B4F">
            <w:pPr>
              <w:jc w:val="center"/>
            </w:pPr>
          </w:p>
          <w:p w14:paraId="07176716" w14:textId="77777777" w:rsidR="005C0B4F" w:rsidRPr="00F2450D" w:rsidRDefault="005C0B4F">
            <w:pPr>
              <w:jc w:val="center"/>
            </w:pPr>
            <w:r w:rsidRPr="00F2450D">
              <w:t>сентябрь</w:t>
            </w:r>
          </w:p>
          <w:p w14:paraId="27DA5BC9" w14:textId="77777777" w:rsidR="005C0B4F" w:rsidRPr="00F2450D" w:rsidRDefault="005C0B4F">
            <w:pPr>
              <w:jc w:val="center"/>
            </w:pPr>
          </w:p>
          <w:p w14:paraId="7EFFE89C" w14:textId="77777777" w:rsidR="005C0B4F" w:rsidRPr="00F2450D" w:rsidRDefault="005C0B4F">
            <w:r w:rsidRPr="00F2450D">
              <w:t xml:space="preserve">          декабрь</w:t>
            </w:r>
          </w:p>
          <w:p w14:paraId="3A8BAA86" w14:textId="77777777" w:rsidR="005C0B4F" w:rsidRPr="00F2450D" w:rsidRDefault="005C0B4F"/>
          <w:p w14:paraId="1B19A847" w14:textId="77777777" w:rsidR="005C0B4F" w:rsidRPr="00F2450D" w:rsidRDefault="005C0B4F">
            <w:r w:rsidRPr="00F2450D">
              <w:t xml:space="preserve">          февраль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E37" w14:textId="58DE22A7" w:rsidR="005C0B4F" w:rsidRPr="00F2450D" w:rsidRDefault="00E7272F">
            <w:pPr>
              <w:jc w:val="center"/>
            </w:pPr>
            <w:r>
              <w:t>к</w:t>
            </w:r>
            <w:r w:rsidR="005C0B4F" w:rsidRPr="00F2450D">
              <w:t>лассные руководители</w:t>
            </w:r>
          </w:p>
        </w:tc>
      </w:tr>
      <w:tr w:rsidR="005C0B4F" w:rsidRPr="00F2450D" w14:paraId="34B9D0EB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1FE5" w14:textId="77777777" w:rsidR="005C0B4F" w:rsidRPr="00F2450D" w:rsidRDefault="005C0B4F">
            <w:pPr>
              <w:jc w:val="center"/>
            </w:pPr>
            <w:r w:rsidRPr="00F2450D"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3D8" w14:textId="77777777" w:rsidR="005C0B4F" w:rsidRDefault="005C0B4F">
            <w:pPr>
              <w:pStyle w:val="a4"/>
              <w:tabs>
                <w:tab w:val="left" w:pos="708"/>
              </w:tabs>
            </w:pPr>
            <w:r w:rsidRPr="00F2450D">
              <w:t>Консультирование педагогов, родителей детей «группы риска»</w:t>
            </w:r>
          </w:p>
          <w:p w14:paraId="75410C2A" w14:textId="77777777" w:rsidR="00DD348B" w:rsidRPr="00F2450D" w:rsidRDefault="00DD348B">
            <w:pPr>
              <w:pStyle w:val="a4"/>
              <w:tabs>
                <w:tab w:val="left" w:pos="708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806" w14:textId="77777777" w:rsidR="005C0B4F" w:rsidRPr="00F2450D" w:rsidRDefault="005C0B4F">
            <w:pPr>
              <w:jc w:val="center"/>
            </w:pPr>
            <w:r w:rsidRPr="00F2450D">
              <w:t>в течение учебного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641" w14:textId="13DE12E9" w:rsidR="005C0B4F" w:rsidRPr="00F2450D" w:rsidRDefault="005C0B4F" w:rsidP="00E16A79">
            <w:r w:rsidRPr="00F2450D">
              <w:t>администрация</w:t>
            </w:r>
          </w:p>
        </w:tc>
      </w:tr>
      <w:tr w:rsidR="005C0B4F" w:rsidRPr="00F2450D" w14:paraId="16532973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106" w14:textId="77777777" w:rsidR="005C0B4F" w:rsidRPr="00F2450D" w:rsidRDefault="005C0B4F">
            <w:pPr>
              <w:jc w:val="center"/>
            </w:pPr>
            <w:r w:rsidRPr="00F2450D"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239" w14:textId="77777777" w:rsidR="005C0B4F" w:rsidRDefault="005C0B4F" w:rsidP="00E16A79">
            <w:pPr>
              <w:pStyle w:val="a4"/>
              <w:tabs>
                <w:tab w:val="left" w:pos="708"/>
              </w:tabs>
              <w:rPr>
                <w:color w:val="000000"/>
              </w:rPr>
            </w:pPr>
            <w:r w:rsidRPr="00F2450D">
              <w:rPr>
                <w:color w:val="000000"/>
              </w:rPr>
              <w:t xml:space="preserve">Родительский всеобуч «Психолого-педагогические основы профилактической работы с подростками, направленной на снижение риска вовлечения их в употребление ПАВ» </w:t>
            </w:r>
          </w:p>
          <w:p w14:paraId="2748A5E4" w14:textId="77777777" w:rsidR="00DD348B" w:rsidRPr="00F2450D" w:rsidRDefault="00DD348B" w:rsidP="00E16A79">
            <w:pPr>
              <w:pStyle w:val="a4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5DC" w14:textId="3762B446" w:rsidR="005C0B4F" w:rsidRPr="00F2450D" w:rsidRDefault="00587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C0B4F" w:rsidRPr="00F2450D">
              <w:rPr>
                <w:color w:val="000000"/>
              </w:rPr>
              <w:t>ктябрь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528" w14:textId="3AC7DD59" w:rsidR="005C0B4F" w:rsidRPr="00F2450D" w:rsidRDefault="00E7272F" w:rsidP="0058745E">
            <w:r>
              <w:t>к</w:t>
            </w:r>
            <w:r w:rsidR="0058745E" w:rsidRPr="00F2450D">
              <w:t>лассные руководители</w:t>
            </w:r>
          </w:p>
        </w:tc>
      </w:tr>
      <w:tr w:rsidR="005C0B4F" w:rsidRPr="00F2450D" w14:paraId="18FF02AE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30F" w14:textId="77777777" w:rsidR="005C0B4F" w:rsidRPr="00F2450D" w:rsidRDefault="005C0B4F">
            <w:pPr>
              <w:jc w:val="center"/>
            </w:pPr>
            <w:r w:rsidRPr="00F2450D"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55A" w14:textId="77777777" w:rsidR="005C0B4F" w:rsidRPr="00F2450D" w:rsidRDefault="005C0B4F" w:rsidP="008D057D">
            <w:r w:rsidRPr="00F2450D">
              <w:t>Психологическое консультирование родителей, по вопросам профилакт</w:t>
            </w:r>
            <w:r w:rsidRPr="00F2450D">
              <w:rPr>
                <w:i/>
              </w:rPr>
              <w:t>ик</w:t>
            </w:r>
            <w:r w:rsidRPr="00F2450D">
              <w:t>и зависимых состояний среди детей и подростков.</w:t>
            </w:r>
          </w:p>
          <w:p w14:paraId="4EB892A8" w14:textId="77777777" w:rsidR="005C0B4F" w:rsidRPr="00F2450D" w:rsidRDefault="005C0B4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5A1" w14:textId="6D11B292" w:rsidR="005C0B4F" w:rsidRPr="00F2450D" w:rsidRDefault="00E72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C0B4F" w:rsidRPr="00F2450D">
              <w:rPr>
                <w:color w:val="000000"/>
              </w:rPr>
              <w:t xml:space="preserve">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8DD" w14:textId="22C4BA4F" w:rsidR="005C0B4F" w:rsidRPr="00F2450D" w:rsidRDefault="00E7272F">
            <w:r>
              <w:t>п</w:t>
            </w:r>
            <w:r w:rsidR="005C0B4F" w:rsidRPr="00F2450D">
              <w:t>едаго</w:t>
            </w:r>
            <w:proofErr w:type="gramStart"/>
            <w:r w:rsidR="005C0B4F" w:rsidRPr="00F2450D">
              <w:t>г-</w:t>
            </w:r>
            <w:proofErr w:type="gramEnd"/>
            <w:r w:rsidR="005C0B4F" w:rsidRPr="00F2450D">
              <w:t xml:space="preserve"> психолог</w:t>
            </w:r>
          </w:p>
        </w:tc>
      </w:tr>
      <w:tr w:rsidR="005C0B4F" w:rsidRPr="00F2450D" w14:paraId="0CE86C26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941" w14:textId="5AE90BE5" w:rsidR="005C0B4F" w:rsidRPr="00F2450D" w:rsidRDefault="0058745E">
            <w:pPr>
              <w:jc w:val="center"/>
            </w:pPr>
            <w:r>
              <w:t>5</w:t>
            </w:r>
            <w:r w:rsidR="005C0B4F" w:rsidRPr="00F2450D"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3202" w14:textId="77777777" w:rsidR="005C0B4F" w:rsidRDefault="005C0B4F">
            <w:pPr>
              <w:jc w:val="both"/>
            </w:pPr>
            <w:r w:rsidRPr="00F2450D">
              <w:t>Беседы с родителями на тему «Как уберечь ребенка от вредных привычек»</w:t>
            </w:r>
          </w:p>
          <w:p w14:paraId="6AB71D76" w14:textId="77777777" w:rsidR="00DD348B" w:rsidRPr="00F2450D" w:rsidRDefault="00DD348B">
            <w:pPr>
              <w:jc w:val="both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48D" w14:textId="6CB99D09" w:rsidR="005C0B4F" w:rsidRPr="00F2450D" w:rsidRDefault="00E7272F">
            <w:pPr>
              <w:jc w:val="center"/>
            </w:pPr>
            <w:r>
              <w:t>д</w:t>
            </w:r>
            <w:r w:rsidR="005C0B4F" w:rsidRPr="00F2450D">
              <w:t>екабрь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24B" w14:textId="1853632D" w:rsidR="005C0B4F" w:rsidRPr="00F2450D" w:rsidRDefault="00E7272F">
            <w:r>
              <w:t>п</w:t>
            </w:r>
            <w:r w:rsidR="005C0B4F" w:rsidRPr="00F2450D">
              <w:t>едаго</w:t>
            </w:r>
            <w:proofErr w:type="gramStart"/>
            <w:r w:rsidR="005C0B4F" w:rsidRPr="00F2450D">
              <w:t>г-</w:t>
            </w:r>
            <w:proofErr w:type="gramEnd"/>
            <w:r w:rsidR="005C0B4F" w:rsidRPr="00F2450D">
              <w:t xml:space="preserve"> психолог</w:t>
            </w:r>
          </w:p>
        </w:tc>
      </w:tr>
    </w:tbl>
    <w:p w14:paraId="4B89AA6C" w14:textId="77777777" w:rsidR="00F42641" w:rsidRPr="00F809AE" w:rsidRDefault="00F42641" w:rsidP="00F809AE">
      <w:pPr>
        <w:rPr>
          <w:b/>
        </w:rPr>
      </w:pPr>
      <w:r>
        <w:rPr>
          <w:b/>
        </w:rPr>
        <w:t xml:space="preserve">  </w:t>
      </w:r>
      <w:r w:rsidR="00F809AE">
        <w:rPr>
          <w:b/>
        </w:rPr>
        <w:t xml:space="preserve">    </w:t>
      </w:r>
      <w:r>
        <w:rPr>
          <w:b/>
          <w:i/>
        </w:rPr>
        <w:t>Развитие спортивно-массовой и физкультурно-оздоровительной работы среди детей и подростков</w:t>
      </w:r>
    </w:p>
    <w:p w14:paraId="7B5BC90C" w14:textId="77777777" w:rsidR="00F42641" w:rsidRDefault="00F42641" w:rsidP="00F42641">
      <w:pPr>
        <w:ind w:left="360"/>
        <w:rPr>
          <w:b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880"/>
      </w:tblGrid>
      <w:tr w:rsidR="00F42641" w14:paraId="34E62B53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D12" w14:textId="77777777" w:rsidR="00F42641" w:rsidRDefault="00F42641">
            <w:pPr>
              <w:ind w:left="142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AD2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55E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Сроки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123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</w:tr>
      <w:tr w:rsidR="00F42641" w14:paraId="46010723" w14:textId="77777777" w:rsidTr="003D6AF8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04C" w14:textId="77777777" w:rsidR="00F42641" w:rsidRPr="0058745E" w:rsidRDefault="00F42641" w:rsidP="0058745E">
            <w:pPr>
              <w:ind w:left="46"/>
              <w:jc w:val="center"/>
              <w:rPr>
                <w:b/>
                <w:i/>
              </w:rPr>
            </w:pPr>
            <w:r w:rsidRPr="0058745E">
              <w:rPr>
                <w:b/>
                <w:i/>
              </w:rPr>
              <w:t>Комплексные мероприятия и спортивные праздники</w:t>
            </w:r>
          </w:p>
          <w:p w14:paraId="3E61B8F3" w14:textId="77777777" w:rsidR="00F42641" w:rsidRDefault="00F42641">
            <w:pPr>
              <w:ind w:left="46"/>
              <w:rPr>
                <w:i/>
              </w:rPr>
            </w:pPr>
          </w:p>
        </w:tc>
      </w:tr>
      <w:tr w:rsidR="00F42641" w14:paraId="4DAAFBED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0C8" w14:textId="77777777" w:rsidR="00F42641" w:rsidRDefault="00F42641">
            <w:pPr>
              <w:numPr>
                <w:ilvl w:val="0"/>
                <w:numId w:val="6"/>
              </w:numPr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50C" w14:textId="77777777" w:rsidR="00F42641" w:rsidRDefault="00F42641">
            <w:r>
              <w:t>Проведение инструктажа по ТБ, ПДД, ППБ и др.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F6A" w14:textId="77777777" w:rsidR="00F42641" w:rsidRDefault="00F426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B6F" w14:textId="77777777" w:rsidR="00E7272F" w:rsidRDefault="00E7272F" w:rsidP="0058745E">
            <w:r>
              <w:t>о</w:t>
            </w:r>
            <w:r w:rsidR="0058745E">
              <w:t>тв. по ВР,</w:t>
            </w:r>
          </w:p>
          <w:p w14:paraId="0793D6FA" w14:textId="0F996FED" w:rsidR="00F42641" w:rsidRDefault="0058745E" w:rsidP="0058745E">
            <w:r>
              <w:t xml:space="preserve"> </w:t>
            </w:r>
            <w:proofErr w:type="spellStart"/>
            <w:r>
              <w:t>к</w:t>
            </w:r>
            <w:r w:rsidR="00F42641">
              <w:t>л</w:t>
            </w:r>
            <w:proofErr w:type="spellEnd"/>
            <w:r w:rsidR="00F42641">
              <w:t>. руководители.</w:t>
            </w:r>
          </w:p>
        </w:tc>
      </w:tr>
      <w:tr w:rsidR="003D6AF8" w14:paraId="54FA2022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B66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BE7" w14:textId="77777777" w:rsidR="003D6AF8" w:rsidRDefault="003D6AF8">
            <w:r>
              <w:t xml:space="preserve">Работа с учащимися в рамках программы «Нормы ГТО»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36" w14:textId="77777777" w:rsidR="003D6AF8" w:rsidRDefault="003D6AF8" w:rsidP="00D0439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CDB" w14:textId="7E58373F" w:rsidR="003D6AF8" w:rsidRDefault="00E7272F" w:rsidP="00D0439E">
            <w:pPr>
              <w:jc w:val="both"/>
            </w:pPr>
            <w:r>
              <w:t>у</w:t>
            </w:r>
            <w:r w:rsidR="0058745E">
              <w:t xml:space="preserve">чителя </w:t>
            </w:r>
            <w:r w:rsidR="003D6AF8">
              <w:t>физкультуры</w:t>
            </w:r>
          </w:p>
        </w:tc>
      </w:tr>
      <w:tr w:rsidR="003D6AF8" w14:paraId="43CB9045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A97F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B40" w14:textId="083A1AA7" w:rsidR="003D6AF8" w:rsidRDefault="003D6AF8" w:rsidP="0058745E">
            <w:r>
              <w:t xml:space="preserve">Участие в районных, спортивных </w:t>
            </w:r>
            <w:r w:rsidR="00152A52">
              <w:t xml:space="preserve"> и туристических </w:t>
            </w:r>
            <w:r>
              <w:t>соревнованиях</w:t>
            </w:r>
            <w:r w:rsidR="00152A52">
              <w:t xml:space="preserve"> и мероприятиях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657" w14:textId="77777777" w:rsidR="003D6AF8" w:rsidRDefault="003D6AF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376" w14:textId="253190CA" w:rsidR="003D6AF8" w:rsidRDefault="00E7272F">
            <w:pPr>
              <w:jc w:val="both"/>
            </w:pPr>
            <w:r>
              <w:t>у</w:t>
            </w:r>
            <w:r w:rsidR="0058745E">
              <w:t>чителя физкультуры</w:t>
            </w:r>
          </w:p>
        </w:tc>
      </w:tr>
      <w:tr w:rsidR="003D6AF8" w14:paraId="6A1B614E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F10" w14:textId="514EE74E" w:rsidR="003D6AF8" w:rsidRDefault="0074676F">
            <w:pPr>
              <w:numPr>
                <w:ilvl w:val="0"/>
                <w:numId w:val="6"/>
              </w:numPr>
            </w:pPr>
            <w:r>
              <w:t>Ш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D82" w14:textId="77777777" w:rsidR="003D6AF8" w:rsidRPr="00D0439E" w:rsidRDefault="003D6AF8">
            <w:r w:rsidRPr="00D0439E">
              <w:t>Организация и проведение «Дня здоровья»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871" w14:textId="77777777" w:rsidR="003D6AF8" w:rsidRDefault="003D6AF8" w:rsidP="00D0439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EBC" w14:textId="3C698949" w:rsidR="003D6AF8" w:rsidRDefault="0058745E" w:rsidP="00D0439E">
            <w:pPr>
              <w:jc w:val="both"/>
            </w:pPr>
            <w:r>
              <w:t>Учителя физкультуры</w:t>
            </w:r>
          </w:p>
        </w:tc>
      </w:tr>
      <w:tr w:rsidR="003D6AF8" w14:paraId="2068AC37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377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5CE" w14:textId="77777777" w:rsidR="003D6AF8" w:rsidRDefault="003D6AF8">
            <w:r>
              <w:t xml:space="preserve">Организация  совместной проектной деятельности по теме </w:t>
            </w:r>
            <w:r>
              <w:lastRenderedPageBreak/>
              <w:t>«Хочу быть здоровым»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E46" w14:textId="77777777" w:rsidR="003D6AF8" w:rsidRDefault="003D6AF8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8CE" w14:textId="37C48505" w:rsidR="003D6AF8" w:rsidRDefault="003D6AF8">
            <w:pPr>
              <w:jc w:val="both"/>
            </w:pPr>
            <w:r>
              <w:t>учите</w:t>
            </w:r>
            <w:r w:rsidR="0074676F">
              <w:t>ль</w:t>
            </w:r>
            <w:r>
              <w:t xml:space="preserve"> биологии</w:t>
            </w:r>
            <w:r w:rsidR="0058745E">
              <w:t>,</w:t>
            </w:r>
          </w:p>
          <w:p w14:paraId="36B6DDD3" w14:textId="77777777" w:rsidR="003D6AF8" w:rsidRDefault="003D6AF8">
            <w:pPr>
              <w:jc w:val="both"/>
            </w:pPr>
            <w:r>
              <w:t>учителя физкультуры</w:t>
            </w:r>
          </w:p>
        </w:tc>
      </w:tr>
      <w:tr w:rsidR="0081423C" w14:paraId="56B521AF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52C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5DC" w14:textId="77777777" w:rsidR="0081423C" w:rsidRDefault="0081423C" w:rsidP="00FE5808">
            <w:pPr>
              <w:suppressAutoHyphens/>
              <w:snapToGrid w:val="0"/>
            </w:pPr>
            <w:r w:rsidRPr="00BA37B4">
              <w:t>Легкоатлетический кросс.</w:t>
            </w:r>
          </w:p>
          <w:p w14:paraId="0994797B" w14:textId="77777777" w:rsidR="0081423C" w:rsidRDefault="0081423C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BC6" w14:textId="19186BF6" w:rsidR="0081423C" w:rsidRDefault="00E7272F">
            <w:pPr>
              <w:jc w:val="center"/>
            </w:pPr>
            <w:r>
              <w:t>с</w:t>
            </w:r>
            <w:r w:rsidR="0081423C">
              <w:t>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538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3247BED9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8A7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5F4" w14:textId="77777777" w:rsidR="0081423C" w:rsidRDefault="0081423C" w:rsidP="00FE5808">
            <w:pPr>
              <w:suppressAutoHyphens/>
              <w:snapToGrid w:val="0"/>
            </w:pPr>
            <w:r>
              <w:t>Соревнования по мини – футболу</w:t>
            </w:r>
          </w:p>
          <w:p w14:paraId="57813212" w14:textId="77777777" w:rsidR="0081423C" w:rsidRPr="00BA37B4" w:rsidRDefault="0081423C" w:rsidP="00FE5808">
            <w:pPr>
              <w:suppressAutoHyphens/>
              <w:snapToGrid w:val="0"/>
              <w:ind w:left="360"/>
            </w:pPr>
            <w:r>
              <w:t>«Кожаный мяч»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3FA" w14:textId="6BEC92C5" w:rsidR="0081423C" w:rsidRDefault="00E7272F">
            <w:pPr>
              <w:jc w:val="center"/>
            </w:pPr>
            <w:r>
              <w:t>с</w:t>
            </w:r>
            <w:r w:rsidR="0081423C">
              <w:t xml:space="preserve">ентябрь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5D4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55A8E2FD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397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9A4" w14:textId="77777777" w:rsidR="0081423C" w:rsidRDefault="0081423C" w:rsidP="00FE5808">
            <w:pPr>
              <w:suppressAutoHyphens/>
              <w:snapToGrid w:val="0"/>
            </w:pPr>
            <w:r>
              <w:t>Соревнования по настольному теннису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44DA" w14:textId="1ACF56BB" w:rsidR="0081423C" w:rsidRDefault="00E7272F">
            <w:pPr>
              <w:jc w:val="center"/>
            </w:pPr>
            <w:r>
              <w:t>с</w:t>
            </w:r>
            <w:r w:rsidR="0081423C">
              <w:t>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4BB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3455E69B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3CA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37C" w14:textId="77777777" w:rsidR="0081423C" w:rsidRDefault="0081423C" w:rsidP="00FE5808">
            <w:pPr>
              <w:suppressAutoHyphens/>
              <w:snapToGrid w:val="0"/>
            </w:pPr>
            <w:r>
              <w:t>Соревнования по баскетболу (юноши, девушки)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37D" w14:textId="506F28BE" w:rsidR="0081423C" w:rsidRDefault="00E7272F">
            <w:pPr>
              <w:jc w:val="center"/>
            </w:pPr>
            <w:r>
              <w:t>н</w:t>
            </w:r>
            <w:r w:rsidR="0081423C">
              <w:t>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B47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41808DB1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A97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D73" w14:textId="77777777" w:rsidR="0081423C" w:rsidRDefault="0081423C" w:rsidP="00FE5808">
            <w:pPr>
              <w:suppressAutoHyphens/>
              <w:snapToGrid w:val="0"/>
            </w:pPr>
            <w:r>
              <w:t>Соревнования по волейболу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044" w14:textId="77777777" w:rsidR="0081423C" w:rsidRDefault="0081423C">
            <w:pPr>
              <w:jc w:val="center"/>
            </w:pPr>
            <w: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09D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37D8E639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427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8BD" w14:textId="77777777" w:rsidR="0081423C" w:rsidRDefault="0081423C" w:rsidP="00FE5808">
            <w:pPr>
              <w:suppressAutoHyphens/>
              <w:snapToGrid w:val="0"/>
              <w:ind w:firstLine="23"/>
            </w:pPr>
            <w:r>
              <w:t>Лыжные гонки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C24" w14:textId="2D2ACAF0" w:rsidR="0081423C" w:rsidRDefault="00E7272F">
            <w:pPr>
              <w:jc w:val="center"/>
            </w:pPr>
            <w:r>
              <w:t>я</w:t>
            </w:r>
            <w:r w:rsidR="0081423C">
              <w:t>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6FB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5EC37C8B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84D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FAC" w14:textId="77777777" w:rsidR="0081423C" w:rsidRDefault="0081423C" w:rsidP="00FE5808">
            <w:pPr>
              <w:suppressAutoHyphens/>
              <w:snapToGrid w:val="0"/>
              <w:ind w:firstLine="23"/>
            </w:pPr>
            <w:r>
              <w:t>Зимнее многоборье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9F6" w14:textId="7DC6EE01" w:rsidR="0081423C" w:rsidRDefault="00E7272F">
            <w:pPr>
              <w:jc w:val="center"/>
            </w:pPr>
            <w:r>
              <w:t>я</w:t>
            </w:r>
            <w:r w:rsidR="0081423C">
              <w:t>нварь-февраль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036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4D429879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40A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A8E" w14:textId="77777777" w:rsidR="0081423C" w:rsidRDefault="0081423C" w:rsidP="00FE5808">
            <w:r w:rsidRPr="00006113">
              <w:t>«Боевые мальчишки» - весёлые старты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8E5" w14:textId="15236507" w:rsidR="0081423C" w:rsidRDefault="00E7272F">
            <w:pPr>
              <w:jc w:val="center"/>
            </w:pPr>
            <w:r>
              <w:t>ф</w:t>
            </w:r>
            <w:r w:rsidR="0081423C">
              <w:t>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4D4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2D809B38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389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F9F" w14:textId="77777777" w:rsidR="0081423C" w:rsidRPr="008A5202" w:rsidRDefault="0081423C" w:rsidP="00FE5808">
            <w:pPr>
              <w:suppressAutoHyphens/>
            </w:pPr>
            <w:r w:rsidRPr="008A5202">
              <w:t>Смотр строя и песни</w:t>
            </w:r>
          </w:p>
          <w:p w14:paraId="2111B116" w14:textId="77777777" w:rsidR="0081423C" w:rsidRPr="00006113" w:rsidRDefault="0081423C" w:rsidP="00FE580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92A" w14:textId="77777777" w:rsidR="0081423C" w:rsidRDefault="0081423C">
            <w:pPr>
              <w:jc w:val="center"/>
            </w:pPr>
            <w: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7BB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050230CD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79B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AFD" w14:textId="77777777" w:rsidR="0081423C" w:rsidRPr="008A5202" w:rsidRDefault="0081423C" w:rsidP="00FE5808">
            <w:pPr>
              <w:suppressAutoHyphens/>
            </w:pPr>
            <w:r>
              <w:t>Легкая атлетика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944" w14:textId="77777777" w:rsidR="0081423C" w:rsidRDefault="0081423C">
            <w:pPr>
              <w:jc w:val="center"/>
            </w:pPr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7B1E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3EE9FB14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889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539" w14:textId="77777777" w:rsidR="0081423C" w:rsidRDefault="0081423C" w:rsidP="00FE5808">
            <w:pPr>
              <w:suppressAutoHyphens/>
            </w:pPr>
            <w:r>
              <w:t>Летнее многоборье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34C" w14:textId="0F3AFABE" w:rsidR="0081423C" w:rsidRDefault="00E7272F">
            <w:pPr>
              <w:jc w:val="center"/>
            </w:pPr>
            <w:r>
              <w:t>а</w:t>
            </w:r>
            <w:r w:rsidR="0081423C">
              <w:t>прель-май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169" w14:textId="77777777" w:rsidR="0081423C" w:rsidRDefault="0081423C">
            <w:r w:rsidRPr="004047DD">
              <w:t>учителя физкультуры</w:t>
            </w:r>
          </w:p>
        </w:tc>
      </w:tr>
      <w:tr w:rsidR="003D6AF8" w14:paraId="5FC59389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141" w14:textId="77777777" w:rsidR="003D6AF8" w:rsidRDefault="003D6AF8">
            <w:pPr>
              <w:numPr>
                <w:ilvl w:val="0"/>
                <w:numId w:val="6"/>
              </w:numPr>
            </w:pPr>
            <w: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CED" w14:textId="77777777" w:rsidR="003D6AF8" w:rsidRDefault="003D6AF8">
            <w:r>
              <w:t>Деловая игра по экологии «Земля -  наш общий дом»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06C" w14:textId="77777777" w:rsidR="003D6AF8" w:rsidRDefault="003D6AF8">
            <w:pPr>
              <w:jc w:val="center"/>
            </w:pPr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E48" w14:textId="66139496" w:rsidR="003D6AF8" w:rsidRDefault="00E7272F">
            <w:pPr>
              <w:jc w:val="both"/>
            </w:pPr>
            <w:r>
              <w:t>у</w:t>
            </w:r>
            <w:r w:rsidR="003D6AF8">
              <w:t>чител</w:t>
            </w:r>
            <w:r w:rsidR="0074676F">
              <w:t>ь</w:t>
            </w:r>
            <w:r w:rsidR="003D6AF8">
              <w:t xml:space="preserve"> биологии</w:t>
            </w:r>
            <w:r w:rsidR="0058745E">
              <w:t>,</w:t>
            </w:r>
          </w:p>
          <w:p w14:paraId="18CF3233" w14:textId="73AEBAFD" w:rsidR="003D6AF8" w:rsidRDefault="0058745E">
            <w:pPr>
              <w:jc w:val="both"/>
            </w:pPr>
            <w:r>
              <w:t>к</w:t>
            </w:r>
            <w:r w:rsidR="003D6AF8">
              <w:t>лассные руководители 6-7 классов</w:t>
            </w:r>
          </w:p>
        </w:tc>
      </w:tr>
      <w:tr w:rsidR="0081423C" w14:paraId="5DD53409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3C6" w14:textId="77777777" w:rsidR="0081423C" w:rsidRDefault="0081423C">
            <w:pPr>
              <w:numPr>
                <w:ilvl w:val="0"/>
                <w:numId w:val="6"/>
              </w:numPr>
            </w:pPr>
            <w: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713" w14:textId="77777777" w:rsidR="0081423C" w:rsidRDefault="0081423C">
            <w:pPr>
              <w:shd w:val="clear" w:color="auto" w:fill="FFFFFF"/>
              <w:ind w:left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Легкоатлетическая эстафета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D11" w14:textId="77777777" w:rsidR="0081423C" w:rsidRDefault="0081423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B4DC" w14:textId="77777777" w:rsidR="0081423C" w:rsidRDefault="0081423C">
            <w:r w:rsidRPr="005A1ABA">
              <w:t>учителя физкультуры</w:t>
            </w:r>
          </w:p>
        </w:tc>
      </w:tr>
      <w:tr w:rsidR="003D6AF8" w14:paraId="5071BA9F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EB2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1F1" w14:textId="77777777" w:rsidR="003D6AF8" w:rsidRDefault="003D6AF8">
            <w:r>
              <w:t>Спортивный праздник «Папа, мама,  я – спортивная семья»</w:t>
            </w:r>
          </w:p>
          <w:p w14:paraId="763684C4" w14:textId="77777777" w:rsidR="003D6AF8" w:rsidRDefault="003D6AF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894" w14:textId="1AC26E95" w:rsidR="003D6AF8" w:rsidRDefault="00E7272F">
            <w:pPr>
              <w:jc w:val="center"/>
            </w:pPr>
            <w:r>
              <w:t>ф</w:t>
            </w:r>
            <w:r w:rsidR="003D6AF8">
              <w:t>евраль, апрель.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587" w14:textId="3B18A5E8" w:rsidR="003D6AF8" w:rsidRDefault="00E7272F">
            <w:pPr>
              <w:jc w:val="both"/>
            </w:pPr>
            <w:r>
              <w:t>к</w:t>
            </w:r>
            <w:r w:rsidR="003D6AF8">
              <w:t xml:space="preserve">лассные  руководители </w:t>
            </w:r>
          </w:p>
          <w:p w14:paraId="144C5BFD" w14:textId="77777777" w:rsidR="003D6AF8" w:rsidRDefault="003D6AF8">
            <w:pPr>
              <w:jc w:val="both"/>
            </w:pPr>
            <w:r>
              <w:t>5-6 классов</w:t>
            </w:r>
          </w:p>
        </w:tc>
      </w:tr>
      <w:tr w:rsidR="003D6AF8" w14:paraId="5B60E8E1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B11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4D4" w14:textId="77777777" w:rsidR="003D6AF8" w:rsidRDefault="003D6AF8">
            <w:pPr>
              <w:rPr>
                <w:color w:val="000000"/>
                <w:spacing w:val="-2"/>
              </w:rPr>
            </w:pPr>
            <w:r>
              <w:t>Спортивный праздник, посвященный Дню Победы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80F" w14:textId="499AD6EC" w:rsidR="003D6AF8" w:rsidRDefault="00E7272F">
            <w:pPr>
              <w:ind w:left="283"/>
              <w:jc w:val="center"/>
            </w:pPr>
            <w:r>
              <w:t>а</w:t>
            </w:r>
            <w:r w:rsidR="003D6AF8">
              <w:t>прель</w:t>
            </w:r>
            <w:r w:rsidR="0058745E">
              <w:t xml:space="preserve"> - 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8A1" w14:textId="3CD4AE46" w:rsidR="003D6AF8" w:rsidRDefault="00E7272F">
            <w:pPr>
              <w:jc w:val="both"/>
            </w:pPr>
            <w:r>
              <w:t>у</w:t>
            </w:r>
            <w:r w:rsidR="003D6AF8">
              <w:t>чителя физкультуры</w:t>
            </w:r>
          </w:p>
        </w:tc>
      </w:tr>
      <w:tr w:rsidR="003D6AF8" w14:paraId="07D9DC25" w14:textId="77777777" w:rsidTr="003D6AF8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C4E" w14:textId="77777777" w:rsidR="003D6AF8" w:rsidRPr="0058745E" w:rsidRDefault="003D6AF8" w:rsidP="0058745E">
            <w:pPr>
              <w:ind w:left="283"/>
              <w:jc w:val="center"/>
              <w:rPr>
                <w:b/>
                <w:i/>
              </w:rPr>
            </w:pPr>
            <w:r w:rsidRPr="0058745E">
              <w:rPr>
                <w:b/>
                <w:i/>
              </w:rPr>
              <w:t>Работа с родителями</w:t>
            </w:r>
          </w:p>
        </w:tc>
      </w:tr>
      <w:tr w:rsidR="003D6AF8" w14:paraId="6E0A1BFD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692" w14:textId="12294B2B" w:rsidR="003D6AF8" w:rsidRDefault="003D6AF8">
            <w:r>
              <w:t xml:space="preserve">     1</w:t>
            </w:r>
            <w:r w:rsidR="0058745E">
              <w:t>.</w:t>
            </w:r>
            <w: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928B" w14:textId="77777777" w:rsidR="003D6AF8" w:rsidRDefault="003D6AF8">
            <w:pPr>
              <w:rPr>
                <w:color w:val="000000"/>
              </w:rPr>
            </w:pPr>
            <w:r>
              <w:rPr>
                <w:color w:val="000000"/>
              </w:rPr>
              <w:t>Проведение родительского собрания  «Роль физкультурно-спортивных занятий и закаливания в формировании здоровья ребенка»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0BA" w14:textId="77777777" w:rsidR="003D6AF8" w:rsidRDefault="003D6AF8">
            <w:r>
              <w:t xml:space="preserve">           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E6E" w14:textId="03EE363B" w:rsidR="003D6AF8" w:rsidRDefault="00E7272F">
            <w:pPr>
              <w:jc w:val="both"/>
            </w:pPr>
            <w:r>
              <w:t>у</w:t>
            </w:r>
            <w:r w:rsidR="0081423C">
              <w:t>чителя физкультуры</w:t>
            </w:r>
          </w:p>
          <w:p w14:paraId="363A1A27" w14:textId="77777777" w:rsidR="003D6AF8" w:rsidRDefault="003D6AF8">
            <w:pPr>
              <w:jc w:val="both"/>
            </w:pPr>
          </w:p>
        </w:tc>
      </w:tr>
    </w:tbl>
    <w:p w14:paraId="14E0A03D" w14:textId="77777777" w:rsidR="00F42641" w:rsidRDefault="00F42641" w:rsidP="00F42641">
      <w:pPr>
        <w:rPr>
          <w:b/>
          <w:u w:val="single"/>
        </w:rPr>
      </w:pPr>
    </w:p>
    <w:p w14:paraId="08700A39" w14:textId="77777777" w:rsidR="00F42641" w:rsidRDefault="00F42641" w:rsidP="00F42641">
      <w:pPr>
        <w:jc w:val="both"/>
        <w:rPr>
          <w:b/>
          <w:i/>
        </w:rPr>
      </w:pPr>
      <w:r>
        <w:rPr>
          <w:b/>
          <w:i/>
        </w:rPr>
        <w:t xml:space="preserve"> Развитие системы летнего отдыха, оздоровления и занятости детей и подростков</w:t>
      </w:r>
    </w:p>
    <w:p w14:paraId="4D44D9D0" w14:textId="77777777" w:rsidR="00F42641" w:rsidRDefault="00F42641" w:rsidP="00F42641">
      <w:pPr>
        <w:ind w:left="360"/>
        <w:rPr>
          <w:b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880"/>
      </w:tblGrid>
      <w:tr w:rsidR="00F42641" w14:paraId="3FC2AD57" w14:textId="77777777" w:rsidTr="007467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7BD" w14:textId="77777777" w:rsidR="00F42641" w:rsidRDefault="00F42641">
            <w:pPr>
              <w:ind w:left="142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C11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349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Сроки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BC8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</w:tr>
      <w:tr w:rsidR="00F42641" w14:paraId="65A78982" w14:textId="77777777" w:rsidTr="007467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999" w14:textId="77777777" w:rsidR="00F42641" w:rsidRDefault="00F42641">
            <w:pPr>
              <w:numPr>
                <w:ilvl w:val="0"/>
                <w:numId w:val="10"/>
              </w:numPr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801" w14:textId="51B07DC2" w:rsidR="00F42641" w:rsidRDefault="00F42641" w:rsidP="000352C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профилактической операции «Внимание, дети!» в период летн</w:t>
            </w:r>
            <w:r w:rsidR="00FA5159">
              <w:rPr>
                <w:sz w:val="24"/>
                <w:szCs w:val="24"/>
              </w:rPr>
              <w:t xml:space="preserve">ей оздоровительной кампании </w:t>
            </w:r>
            <w:r w:rsidR="00570E21">
              <w:rPr>
                <w:sz w:val="24"/>
                <w:szCs w:val="24"/>
              </w:rPr>
              <w:t>202</w:t>
            </w:r>
            <w:r w:rsidR="007467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48A" w14:textId="77777777" w:rsidR="00F42641" w:rsidRDefault="00F4264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</w:t>
            </w:r>
          </w:p>
          <w:p w14:paraId="6A8C121F" w14:textId="77777777" w:rsidR="00F42641" w:rsidRDefault="00F4264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DC0" w14:textId="77777777" w:rsidR="004B2CCA" w:rsidRDefault="0081423C" w:rsidP="0058745E">
            <w:r>
              <w:t xml:space="preserve">Начальник </w:t>
            </w:r>
          </w:p>
          <w:p w14:paraId="093C341A" w14:textId="1E22AA42" w:rsidR="00F42641" w:rsidRPr="0074676F" w:rsidRDefault="0074676F" w:rsidP="0058745E">
            <w:r w:rsidRPr="0074676F">
              <w:rPr>
                <w:shd w:val="clear" w:color="auto" w:fill="FFFFDD"/>
              </w:rPr>
              <w:t xml:space="preserve">лагеря с дневным пребыванием детей </w:t>
            </w:r>
          </w:p>
        </w:tc>
      </w:tr>
      <w:tr w:rsidR="0074676F" w14:paraId="07C4C6FD" w14:textId="77777777" w:rsidTr="007467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BD8" w14:textId="77777777" w:rsidR="0074676F" w:rsidRDefault="0074676F" w:rsidP="0074676F">
            <w:pPr>
              <w:numPr>
                <w:ilvl w:val="0"/>
                <w:numId w:val="10"/>
              </w:numPr>
            </w:pPr>
            <w: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2E2" w14:textId="2B5C2C98" w:rsidR="0074676F" w:rsidRDefault="0074676F" w:rsidP="005874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профилактических мероприятий по ПДД и охране труда с детьми в </w:t>
            </w:r>
            <w:r w:rsidR="0058745E">
              <w:rPr>
                <w:color w:val="000000"/>
              </w:rPr>
              <w:t xml:space="preserve">пришкольном </w:t>
            </w:r>
            <w:r>
              <w:rPr>
                <w:color w:val="000000"/>
              </w:rPr>
              <w:t>лагере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3C7" w14:textId="77777777" w:rsidR="0074676F" w:rsidRDefault="0074676F" w:rsidP="0074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31A" w14:textId="77777777" w:rsidR="0074676F" w:rsidRDefault="0074676F" w:rsidP="0058745E">
            <w:r>
              <w:t xml:space="preserve">Начальник </w:t>
            </w:r>
          </w:p>
          <w:p w14:paraId="7CA602C2" w14:textId="75CC9827" w:rsidR="0074676F" w:rsidRDefault="0074676F" w:rsidP="0058745E">
            <w:r w:rsidRPr="0074676F">
              <w:rPr>
                <w:shd w:val="clear" w:color="auto" w:fill="FFFFDD"/>
              </w:rPr>
              <w:t xml:space="preserve">лагеря с дневным пребыванием детей </w:t>
            </w:r>
          </w:p>
        </w:tc>
      </w:tr>
      <w:tr w:rsidR="00F42641" w14:paraId="39C95747" w14:textId="77777777" w:rsidTr="007467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ACA" w14:textId="77777777" w:rsidR="00F42641" w:rsidRDefault="00F42641">
            <w:pPr>
              <w:numPr>
                <w:ilvl w:val="0"/>
                <w:numId w:val="10"/>
              </w:numPr>
            </w:pPr>
            <w: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7AD" w14:textId="77777777" w:rsidR="00F42641" w:rsidRDefault="00F42641">
            <w:pPr>
              <w:jc w:val="both"/>
            </w:pPr>
            <w:r>
              <w:t>Выполнение адресных программ отдыха:</w:t>
            </w:r>
          </w:p>
          <w:p w14:paraId="0BF5C57C" w14:textId="77777777" w:rsidR="00F42641" w:rsidRDefault="00F42641">
            <w:pPr>
              <w:jc w:val="both"/>
            </w:pPr>
            <w:r>
              <w:t>- детей из многодетных и неполных семей;</w:t>
            </w:r>
          </w:p>
          <w:p w14:paraId="6EA5CAE9" w14:textId="77777777" w:rsidR="00F42641" w:rsidRDefault="00F42641">
            <w:pPr>
              <w:jc w:val="both"/>
            </w:pPr>
            <w:r>
              <w:t>- детей, оставшихся без попечения родителей;</w:t>
            </w:r>
          </w:p>
          <w:p w14:paraId="69663491" w14:textId="77777777" w:rsidR="00F42641" w:rsidRDefault="00F42641">
            <w:pPr>
              <w:jc w:val="both"/>
            </w:pPr>
            <w:r>
              <w:lastRenderedPageBreak/>
              <w:t xml:space="preserve">- детей из </w:t>
            </w:r>
            <w:r w:rsidR="0081423C">
              <w:t>малообеспеченных семей</w:t>
            </w:r>
            <w:r>
              <w:t>;</w:t>
            </w:r>
          </w:p>
          <w:p w14:paraId="10FB9C7C" w14:textId="77777777" w:rsidR="00F42641" w:rsidRDefault="00F42641">
            <w:r>
              <w:t xml:space="preserve">- детей, </w:t>
            </w:r>
            <w:r w:rsidR="0081423C">
              <w:t>попавших в трудную жизненную ситуацию</w:t>
            </w:r>
            <w:r>
              <w:t>;</w:t>
            </w:r>
          </w:p>
          <w:p w14:paraId="1FAEF38D" w14:textId="77777777" w:rsidR="00F42641" w:rsidRDefault="00F42641">
            <w:pPr>
              <w:jc w:val="both"/>
            </w:pPr>
            <w:r>
              <w:t>- детей – инвалидов, а также лиц, их сопровождающих;</w:t>
            </w:r>
          </w:p>
          <w:p w14:paraId="15C22C09" w14:textId="77777777" w:rsidR="00F42641" w:rsidRDefault="00F42641" w:rsidP="0081423C">
            <w:r>
              <w:t xml:space="preserve">- подростков,  состоящих </w:t>
            </w:r>
            <w:r w:rsidR="0081423C">
              <w:t>на различных видах учета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781" w14:textId="77777777" w:rsidR="00F42641" w:rsidRDefault="00F42641">
            <w:pPr>
              <w:jc w:val="center"/>
            </w:pPr>
            <w:r>
              <w:lastRenderedPageBreak/>
              <w:t xml:space="preserve">летний период </w:t>
            </w:r>
          </w:p>
          <w:p w14:paraId="4B329F95" w14:textId="0A4A0404" w:rsidR="00F42641" w:rsidRDefault="0058745E" w:rsidP="000352C1">
            <w:pPr>
              <w:jc w:val="center"/>
            </w:pPr>
            <w:r>
              <w:t>2025</w:t>
            </w:r>
            <w:r w:rsidR="00F42641">
              <w:t xml:space="preserve">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A4C" w14:textId="64DAC7FE" w:rsidR="00F42641" w:rsidRDefault="00E7272F" w:rsidP="00E7272F">
            <w:r>
              <w:t>о</w:t>
            </w:r>
            <w:r w:rsidR="0058745E">
              <w:t>тв. по ВР, классные руководители</w:t>
            </w:r>
          </w:p>
        </w:tc>
      </w:tr>
    </w:tbl>
    <w:p w14:paraId="7C260765" w14:textId="77777777" w:rsidR="00A250A2" w:rsidRDefault="00A250A2"/>
    <w:p w14:paraId="36392AEA" w14:textId="77777777" w:rsidR="00AC4294" w:rsidRDefault="00AC4294" w:rsidP="00AC4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Исп. </w:t>
      </w:r>
      <w:proofErr w:type="spellStart"/>
      <w:r>
        <w:rPr>
          <w:color w:val="000000"/>
        </w:rPr>
        <w:t>Травкова</w:t>
      </w:r>
      <w:proofErr w:type="spellEnd"/>
      <w:r>
        <w:rPr>
          <w:color w:val="000000"/>
        </w:rPr>
        <w:t xml:space="preserve"> И.А.,</w:t>
      </w:r>
    </w:p>
    <w:p w14:paraId="4A303144" w14:textId="77777777" w:rsidR="00AC4294" w:rsidRDefault="00AC4294" w:rsidP="00AC4294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ответственная</w:t>
      </w:r>
      <w:proofErr w:type="gramEnd"/>
      <w:r>
        <w:rPr>
          <w:color w:val="000000"/>
        </w:rPr>
        <w:t xml:space="preserve"> за воспитательную работу школы</w:t>
      </w:r>
    </w:p>
    <w:p w14:paraId="35DEEAE0" w14:textId="77777777" w:rsidR="00AC4294" w:rsidRDefault="00AC4294" w:rsidP="00AC4294"/>
    <w:p w14:paraId="676306E8" w14:textId="77777777" w:rsidR="00A250A2" w:rsidRDefault="00A250A2"/>
    <w:sectPr w:rsidR="00A250A2" w:rsidSect="00F40F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286"/>
    <w:multiLevelType w:val="hybridMultilevel"/>
    <w:tmpl w:val="1316A1E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23F1F"/>
    <w:multiLevelType w:val="hybridMultilevel"/>
    <w:tmpl w:val="816A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D58C3"/>
    <w:multiLevelType w:val="hybridMultilevel"/>
    <w:tmpl w:val="3FCCF94A"/>
    <w:lvl w:ilvl="0" w:tplc="35067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37EF"/>
    <w:multiLevelType w:val="hybridMultilevel"/>
    <w:tmpl w:val="265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258FF"/>
    <w:multiLevelType w:val="hybridMultilevel"/>
    <w:tmpl w:val="E00E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1507E"/>
    <w:multiLevelType w:val="hybridMultilevel"/>
    <w:tmpl w:val="FFFFFFFF"/>
    <w:lvl w:ilvl="0" w:tplc="8014EDA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B848628">
      <w:numFmt w:val="bullet"/>
      <w:lvlText w:val="•"/>
      <w:lvlJc w:val="left"/>
      <w:pPr>
        <w:ind w:left="1166" w:hanging="281"/>
      </w:pPr>
    </w:lvl>
    <w:lvl w:ilvl="2" w:tplc="4F90993A">
      <w:numFmt w:val="bullet"/>
      <w:lvlText w:val="•"/>
      <w:lvlJc w:val="left"/>
      <w:pPr>
        <w:ind w:left="2113" w:hanging="281"/>
      </w:pPr>
    </w:lvl>
    <w:lvl w:ilvl="3" w:tplc="F3CC8C22">
      <w:numFmt w:val="bullet"/>
      <w:lvlText w:val="•"/>
      <w:lvlJc w:val="left"/>
      <w:pPr>
        <w:ind w:left="3059" w:hanging="281"/>
      </w:pPr>
    </w:lvl>
    <w:lvl w:ilvl="4" w:tplc="89609C52">
      <w:numFmt w:val="bullet"/>
      <w:lvlText w:val="•"/>
      <w:lvlJc w:val="left"/>
      <w:pPr>
        <w:ind w:left="4006" w:hanging="281"/>
      </w:pPr>
    </w:lvl>
    <w:lvl w:ilvl="5" w:tplc="6E6C9898">
      <w:numFmt w:val="bullet"/>
      <w:lvlText w:val="•"/>
      <w:lvlJc w:val="left"/>
      <w:pPr>
        <w:ind w:left="4953" w:hanging="281"/>
      </w:pPr>
    </w:lvl>
    <w:lvl w:ilvl="6" w:tplc="7B0635F4">
      <w:numFmt w:val="bullet"/>
      <w:lvlText w:val="•"/>
      <w:lvlJc w:val="left"/>
      <w:pPr>
        <w:ind w:left="5899" w:hanging="281"/>
      </w:pPr>
    </w:lvl>
    <w:lvl w:ilvl="7" w:tplc="4B7A0826">
      <w:numFmt w:val="bullet"/>
      <w:lvlText w:val="•"/>
      <w:lvlJc w:val="left"/>
      <w:pPr>
        <w:ind w:left="6846" w:hanging="281"/>
      </w:pPr>
    </w:lvl>
    <w:lvl w:ilvl="8" w:tplc="E71A6BDE">
      <w:numFmt w:val="bullet"/>
      <w:lvlText w:val="•"/>
      <w:lvlJc w:val="left"/>
      <w:pPr>
        <w:ind w:left="7793" w:hanging="281"/>
      </w:pPr>
    </w:lvl>
  </w:abstractNum>
  <w:abstractNum w:abstractNumId="6">
    <w:nsid w:val="2B3D018C"/>
    <w:multiLevelType w:val="hybridMultilevel"/>
    <w:tmpl w:val="1316A1E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13D35"/>
    <w:multiLevelType w:val="hybridMultilevel"/>
    <w:tmpl w:val="F9829048"/>
    <w:lvl w:ilvl="0" w:tplc="8BE65B96">
      <w:start w:val="1"/>
      <w:numFmt w:val="decimal"/>
      <w:lvlText w:val="%1)"/>
      <w:lvlJc w:val="left"/>
      <w:pPr>
        <w:ind w:left="143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50E14CC"/>
    <w:multiLevelType w:val="hybridMultilevel"/>
    <w:tmpl w:val="AFF4C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D1BF8"/>
    <w:multiLevelType w:val="hybridMultilevel"/>
    <w:tmpl w:val="469E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5400C"/>
    <w:multiLevelType w:val="hybridMultilevel"/>
    <w:tmpl w:val="B20E3F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404DA"/>
    <w:multiLevelType w:val="singleLevel"/>
    <w:tmpl w:val="80FA7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5FBA"/>
    <w:multiLevelType w:val="hybridMultilevel"/>
    <w:tmpl w:val="51F0F2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2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3"/>
  </w:num>
  <w:num w:numId="16">
    <w:abstractNumId w:val="7"/>
  </w:num>
  <w:num w:numId="17">
    <w:abstractNumId w:val="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2641"/>
    <w:rsid w:val="00017CC6"/>
    <w:rsid w:val="000352C1"/>
    <w:rsid w:val="00152A52"/>
    <w:rsid w:val="001E4EE7"/>
    <w:rsid w:val="00202797"/>
    <w:rsid w:val="0022550E"/>
    <w:rsid w:val="002501E4"/>
    <w:rsid w:val="00334F84"/>
    <w:rsid w:val="00361464"/>
    <w:rsid w:val="003A020F"/>
    <w:rsid w:val="003D6AF8"/>
    <w:rsid w:val="0040062E"/>
    <w:rsid w:val="004A65DE"/>
    <w:rsid w:val="004B2CCA"/>
    <w:rsid w:val="00570E21"/>
    <w:rsid w:val="0058745E"/>
    <w:rsid w:val="005C0B4F"/>
    <w:rsid w:val="005E0F3A"/>
    <w:rsid w:val="00634741"/>
    <w:rsid w:val="006B0069"/>
    <w:rsid w:val="007218C5"/>
    <w:rsid w:val="0074676F"/>
    <w:rsid w:val="00774626"/>
    <w:rsid w:val="007A554E"/>
    <w:rsid w:val="007A5EE4"/>
    <w:rsid w:val="007C1A52"/>
    <w:rsid w:val="007C54DD"/>
    <w:rsid w:val="0081423C"/>
    <w:rsid w:val="008249D9"/>
    <w:rsid w:val="008A2BD8"/>
    <w:rsid w:val="008B4D48"/>
    <w:rsid w:val="008C332F"/>
    <w:rsid w:val="008D057D"/>
    <w:rsid w:val="00926384"/>
    <w:rsid w:val="009518CB"/>
    <w:rsid w:val="0097586B"/>
    <w:rsid w:val="00984CB3"/>
    <w:rsid w:val="0098753F"/>
    <w:rsid w:val="00A1691A"/>
    <w:rsid w:val="00A250A2"/>
    <w:rsid w:val="00A52B27"/>
    <w:rsid w:val="00A76387"/>
    <w:rsid w:val="00AC4294"/>
    <w:rsid w:val="00B04299"/>
    <w:rsid w:val="00BF02B2"/>
    <w:rsid w:val="00C15CFA"/>
    <w:rsid w:val="00C606F0"/>
    <w:rsid w:val="00C90058"/>
    <w:rsid w:val="00D0439E"/>
    <w:rsid w:val="00D3681F"/>
    <w:rsid w:val="00D67B06"/>
    <w:rsid w:val="00D67EC6"/>
    <w:rsid w:val="00DC06BC"/>
    <w:rsid w:val="00DD348B"/>
    <w:rsid w:val="00DE6434"/>
    <w:rsid w:val="00E16A79"/>
    <w:rsid w:val="00E531C4"/>
    <w:rsid w:val="00E7272F"/>
    <w:rsid w:val="00E91AEE"/>
    <w:rsid w:val="00EB74D5"/>
    <w:rsid w:val="00F2450D"/>
    <w:rsid w:val="00F40F8E"/>
    <w:rsid w:val="00F42641"/>
    <w:rsid w:val="00F50163"/>
    <w:rsid w:val="00F809AE"/>
    <w:rsid w:val="00FA5159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FC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26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2641"/>
    <w:pPr>
      <w:keepNext/>
      <w:ind w:left="1080" w:hanging="1080"/>
      <w:jc w:val="center"/>
      <w:outlineLvl w:val="1"/>
    </w:pPr>
    <w:rPr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42641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42641"/>
    <w:rPr>
      <w:b/>
      <w:sz w:val="40"/>
      <w:szCs w:val="24"/>
      <w:u w:val="single"/>
      <w:lang w:val="ru-RU" w:eastAsia="ru-RU" w:bidi="ar-SA"/>
    </w:rPr>
  </w:style>
  <w:style w:type="character" w:customStyle="1" w:styleId="a3">
    <w:name w:val="Нижний колонтитул Знак"/>
    <w:link w:val="a4"/>
    <w:locked/>
    <w:rsid w:val="00F42641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F42641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link w:val="a6"/>
    <w:locked/>
    <w:rsid w:val="00F42641"/>
    <w:rPr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F42641"/>
    <w:pPr>
      <w:jc w:val="center"/>
    </w:pPr>
    <w:rPr>
      <w:sz w:val="28"/>
      <w:szCs w:val="20"/>
    </w:rPr>
  </w:style>
  <w:style w:type="paragraph" w:styleId="a7">
    <w:name w:val="List Paragraph"/>
    <w:basedOn w:val="a"/>
    <w:qFormat/>
    <w:rsid w:val="002501E4"/>
    <w:pPr>
      <w:ind w:left="720"/>
      <w:contextualSpacing/>
    </w:pPr>
  </w:style>
  <w:style w:type="paragraph" w:customStyle="1" w:styleId="Default">
    <w:name w:val="Default"/>
    <w:rsid w:val="00F40F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unhideWhenUsed/>
    <w:rsid w:val="0058745E"/>
    <w:pPr>
      <w:widowControl w:val="0"/>
      <w:autoSpaceDE w:val="0"/>
      <w:autoSpaceDN w:val="0"/>
    </w:pPr>
    <w:rPr>
      <w:rFonts w:eastAsia="Calibri"/>
      <w:b/>
      <w:bCs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58745E"/>
    <w:rPr>
      <w:rFonts w:eastAsia="Calibri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587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874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4294"/>
    <w:pPr>
      <w:widowControl w:val="0"/>
      <w:autoSpaceDE w:val="0"/>
      <w:autoSpaceDN w:val="0"/>
      <w:ind w:left="502" w:hanging="281"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3493-018A-44D6-A046-DC6281A1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1210</Words>
  <Characters>8641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school445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Класс</cp:lastModifiedBy>
  <cp:revision>5</cp:revision>
  <cp:lastPrinted>2024-10-18T06:08:00Z</cp:lastPrinted>
  <dcterms:created xsi:type="dcterms:W3CDTF">2024-08-17T05:56:00Z</dcterms:created>
  <dcterms:modified xsi:type="dcterms:W3CDTF">2024-10-18T06:10:00Z</dcterms:modified>
</cp:coreProperties>
</file>