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58" w:rsidRPr="00BA6F58" w:rsidRDefault="00BA6F58" w:rsidP="00BA6F58">
      <w:pPr>
        <w:tabs>
          <w:tab w:val="left" w:pos="6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A6F58">
        <w:rPr>
          <w:rFonts w:ascii="Times New Roman" w:hAnsi="Times New Roman" w:cs="Times New Roman"/>
          <w:sz w:val="24"/>
          <w:szCs w:val="24"/>
        </w:rPr>
        <w:t>Утверждаю:</w:t>
      </w:r>
      <w:r w:rsidRPr="00BA6F58">
        <w:rPr>
          <w:rFonts w:ascii="Times New Roman" w:hAnsi="Times New Roman" w:cs="Times New Roman"/>
          <w:sz w:val="24"/>
          <w:szCs w:val="24"/>
        </w:rPr>
        <w:tab/>
      </w:r>
    </w:p>
    <w:p w:rsidR="00E65089" w:rsidRDefault="00BA6F58" w:rsidP="00BA6F58">
      <w:pPr>
        <w:tabs>
          <w:tab w:val="left" w:pos="6645"/>
        </w:tabs>
        <w:spacing w:after="0"/>
        <w:jc w:val="right"/>
      </w:pPr>
      <w:r w:rsidRPr="00BA6F58">
        <w:rPr>
          <w:rFonts w:ascii="Times New Roman" w:hAnsi="Times New Roman" w:cs="Times New Roman"/>
          <w:sz w:val="24"/>
          <w:szCs w:val="24"/>
        </w:rPr>
        <w:t xml:space="preserve">Директор школы________ </w:t>
      </w:r>
      <w:proofErr w:type="spellStart"/>
      <w:r w:rsidRPr="00BA6F58">
        <w:rPr>
          <w:rFonts w:ascii="Times New Roman" w:hAnsi="Times New Roman" w:cs="Times New Roman"/>
          <w:sz w:val="24"/>
          <w:szCs w:val="24"/>
        </w:rPr>
        <w:t>М.В.Маршалкина</w:t>
      </w:r>
      <w:proofErr w:type="spellEnd"/>
    </w:p>
    <w:p w:rsidR="00BA6F58" w:rsidRDefault="00BA6F58" w:rsidP="00BA6F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F58" w:rsidRPr="00BA6F58" w:rsidRDefault="00BA6F58" w:rsidP="00383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F58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="00383759">
        <w:rPr>
          <w:rFonts w:ascii="Times New Roman" w:hAnsi="Times New Roman" w:cs="Times New Roman"/>
          <w:b/>
          <w:sz w:val="28"/>
          <w:szCs w:val="28"/>
        </w:rPr>
        <w:t xml:space="preserve"> (урочная деятельность) на площадке Центра образования</w:t>
      </w:r>
      <w:r w:rsidRPr="00BA6F58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  <w:r w:rsidR="00383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F58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BA6F58">
        <w:rPr>
          <w:rFonts w:ascii="Times New Roman" w:hAnsi="Times New Roman" w:cs="Times New Roman"/>
          <w:b/>
          <w:sz w:val="28"/>
          <w:szCs w:val="28"/>
        </w:rPr>
        <w:t>Колыванская</w:t>
      </w:r>
      <w:proofErr w:type="spellEnd"/>
      <w:r w:rsidRPr="00BA6F5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A6F58" w:rsidRDefault="00383759" w:rsidP="00BA6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A6F58" w:rsidRPr="00BA6F58">
        <w:rPr>
          <w:rFonts w:ascii="Times New Roman" w:hAnsi="Times New Roman" w:cs="Times New Roman"/>
          <w:b/>
          <w:sz w:val="28"/>
          <w:szCs w:val="28"/>
        </w:rPr>
        <w:t>2024-2025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 5-11 классах</w:t>
      </w:r>
    </w:p>
    <w:p w:rsidR="00383759" w:rsidRDefault="00383759" w:rsidP="00BA6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96" w:type="dxa"/>
        <w:tblLook w:val="04A0" w:firstRow="1" w:lastRow="0" w:firstColumn="1" w:lastColumn="0" w:noHBand="0" w:noVBand="1"/>
      </w:tblPr>
      <w:tblGrid>
        <w:gridCol w:w="2572"/>
        <w:gridCol w:w="1732"/>
        <w:gridCol w:w="1361"/>
        <w:gridCol w:w="1418"/>
        <w:gridCol w:w="2313"/>
      </w:tblGrid>
      <w:tr w:rsidR="00BA2B30" w:rsidTr="00BA2B30">
        <w:trPr>
          <w:trHeight w:val="632"/>
        </w:trPr>
        <w:tc>
          <w:tcPr>
            <w:tcW w:w="2572" w:type="dxa"/>
          </w:tcPr>
          <w:p w:rsidR="00BA2B30" w:rsidRDefault="00BA2B30" w:rsidP="00B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32" w:type="dxa"/>
          </w:tcPr>
          <w:p w:rsidR="00BA2B30" w:rsidRDefault="00BA2B30" w:rsidP="00B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61" w:type="dxa"/>
          </w:tcPr>
          <w:p w:rsidR="00BA2B30" w:rsidRDefault="00BA2B30" w:rsidP="00383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класс</w:t>
            </w:r>
          </w:p>
        </w:tc>
        <w:tc>
          <w:tcPr>
            <w:tcW w:w="1418" w:type="dxa"/>
          </w:tcPr>
          <w:p w:rsidR="00BA2B30" w:rsidRDefault="00BA2B30" w:rsidP="00383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13" w:type="dxa"/>
          </w:tcPr>
          <w:p w:rsidR="00BA2B30" w:rsidRDefault="00BA2B30" w:rsidP="00BA2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BA2B30" w:rsidTr="00BA2B30">
        <w:trPr>
          <w:trHeight w:val="308"/>
        </w:trPr>
        <w:tc>
          <w:tcPr>
            <w:tcW w:w="2572" w:type="dxa"/>
            <w:vMerge w:val="restart"/>
          </w:tcPr>
          <w:p w:rsidR="00BA2B30" w:rsidRDefault="00BA2B30" w:rsidP="00B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BA2B30" w:rsidRPr="00BA2B30" w:rsidRDefault="00BA2B30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BA2B30" w:rsidTr="00BA2B30">
        <w:trPr>
          <w:trHeight w:val="544"/>
        </w:trPr>
        <w:tc>
          <w:tcPr>
            <w:tcW w:w="2572" w:type="dxa"/>
            <w:vMerge/>
          </w:tcPr>
          <w:p w:rsidR="00BA2B30" w:rsidRDefault="00BA2B30" w:rsidP="00B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BA2B30" w:rsidRPr="00BA2B30" w:rsidRDefault="00BA2B30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Дорохова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 w:rsidR="00DF3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B30" w:rsidTr="00BA2B30">
        <w:trPr>
          <w:trHeight w:val="544"/>
        </w:trPr>
        <w:tc>
          <w:tcPr>
            <w:tcW w:w="2572" w:type="dxa"/>
            <w:vMerge/>
          </w:tcPr>
          <w:p w:rsidR="00BA2B30" w:rsidRDefault="00BA2B30" w:rsidP="00B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BA2B30" w:rsidTr="00BA2B30">
        <w:trPr>
          <w:trHeight w:val="323"/>
        </w:trPr>
        <w:tc>
          <w:tcPr>
            <w:tcW w:w="2572" w:type="dxa"/>
            <w:vMerge/>
          </w:tcPr>
          <w:p w:rsidR="00BA2B30" w:rsidRDefault="00BA2B30" w:rsidP="00B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Дорохова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 w:rsidR="00DF3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B30" w:rsidTr="00BA2B30">
        <w:trPr>
          <w:trHeight w:val="323"/>
        </w:trPr>
        <w:tc>
          <w:tcPr>
            <w:tcW w:w="2572" w:type="dxa"/>
            <w:vMerge/>
          </w:tcPr>
          <w:p w:rsidR="00BA2B30" w:rsidRDefault="00BA2B30" w:rsidP="00B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BA2B30" w:rsidTr="00BA2B30">
        <w:trPr>
          <w:trHeight w:val="338"/>
        </w:trPr>
        <w:tc>
          <w:tcPr>
            <w:tcW w:w="2572" w:type="dxa"/>
            <w:vMerge/>
          </w:tcPr>
          <w:p w:rsidR="00BA2B30" w:rsidRDefault="00BA2B30" w:rsidP="00B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BA2B30" w:rsidTr="00BA2B30">
        <w:trPr>
          <w:trHeight w:val="323"/>
        </w:trPr>
        <w:tc>
          <w:tcPr>
            <w:tcW w:w="2572" w:type="dxa"/>
            <w:vMerge/>
          </w:tcPr>
          <w:p w:rsidR="00BA2B30" w:rsidRDefault="00BA2B30" w:rsidP="00B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Дорохова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 w:rsidR="00DF3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B30" w:rsidTr="00BA2B30">
        <w:trPr>
          <w:trHeight w:val="323"/>
        </w:trPr>
        <w:tc>
          <w:tcPr>
            <w:tcW w:w="2572" w:type="dxa"/>
            <w:vMerge/>
          </w:tcPr>
          <w:p w:rsidR="00BA2B30" w:rsidRDefault="00BA2B30" w:rsidP="00BA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BA2B30" w:rsidTr="00BA2B30">
        <w:trPr>
          <w:trHeight w:val="308"/>
        </w:trPr>
        <w:tc>
          <w:tcPr>
            <w:tcW w:w="2572" w:type="dxa"/>
            <w:vMerge w:val="restart"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BA2B30" w:rsidTr="00BA2B30">
        <w:trPr>
          <w:trHeight w:val="323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Дорохова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 w:rsidR="00DF3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B30" w:rsidTr="00BA2B30">
        <w:trPr>
          <w:trHeight w:val="323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BA2B30" w:rsidTr="00BA2B30">
        <w:trPr>
          <w:trHeight w:val="338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BA2B30" w:rsidTr="00BA2B30">
        <w:trPr>
          <w:trHeight w:val="323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BA2B30" w:rsidTr="00BA2B30">
        <w:trPr>
          <w:trHeight w:val="323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(эл.)</w:t>
            </w:r>
          </w:p>
        </w:tc>
        <w:tc>
          <w:tcPr>
            <w:tcW w:w="1361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A2B30" w:rsidRPr="00BA2B30" w:rsidRDefault="00BA2B30" w:rsidP="00BA2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BA2B30" w:rsidRDefault="00BA2B30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BA2B30" w:rsidTr="00395CBF">
        <w:trPr>
          <w:trHeight w:val="308"/>
        </w:trPr>
        <w:tc>
          <w:tcPr>
            <w:tcW w:w="2572" w:type="dxa"/>
            <w:vMerge w:val="restart"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32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</w:tcPr>
          <w:p w:rsidR="00BA2B30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BA2B30" w:rsidTr="00395CBF">
        <w:trPr>
          <w:trHeight w:val="323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BA2B30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BA2B30" w:rsidTr="00395CBF">
        <w:trPr>
          <w:trHeight w:val="323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1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BA2B30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BA2B30" w:rsidTr="00395CBF">
        <w:trPr>
          <w:trHeight w:val="338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1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BA2B30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Дорохова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B30" w:rsidTr="00395CBF">
        <w:trPr>
          <w:trHeight w:val="323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1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BA2B30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Дорохова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B30" w:rsidTr="00395CBF">
        <w:trPr>
          <w:trHeight w:val="323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1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BA2B30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Дорохова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B30" w:rsidTr="00395CBF">
        <w:trPr>
          <w:trHeight w:val="323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1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BA2B30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BA2B30" w:rsidTr="00395CBF">
        <w:trPr>
          <w:trHeight w:val="323"/>
        </w:trPr>
        <w:tc>
          <w:tcPr>
            <w:tcW w:w="2572" w:type="dxa"/>
            <w:vMerge/>
          </w:tcPr>
          <w:p w:rsidR="00BA2B30" w:rsidRDefault="00BA2B30" w:rsidP="0039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A2B30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BA2B30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DF377C" w:rsidTr="00395CBF">
        <w:trPr>
          <w:trHeight w:val="308"/>
        </w:trPr>
        <w:tc>
          <w:tcPr>
            <w:tcW w:w="2572" w:type="dxa"/>
            <w:vMerge w:val="restart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Дорохова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77C" w:rsidTr="00395CBF">
        <w:trPr>
          <w:trHeight w:val="323"/>
        </w:trPr>
        <w:tc>
          <w:tcPr>
            <w:tcW w:w="2572" w:type="dxa"/>
            <w:vMerge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Дорохова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77C" w:rsidTr="00395CBF">
        <w:trPr>
          <w:trHeight w:val="323"/>
        </w:trPr>
        <w:tc>
          <w:tcPr>
            <w:tcW w:w="2572" w:type="dxa"/>
            <w:vMerge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DF377C" w:rsidTr="00395CBF">
        <w:trPr>
          <w:trHeight w:val="338"/>
        </w:trPr>
        <w:tc>
          <w:tcPr>
            <w:tcW w:w="2572" w:type="dxa"/>
            <w:vMerge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DF377C" w:rsidTr="00395CBF">
        <w:trPr>
          <w:trHeight w:val="323"/>
        </w:trPr>
        <w:tc>
          <w:tcPr>
            <w:tcW w:w="2572" w:type="dxa"/>
            <w:vMerge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DF377C" w:rsidTr="00395CBF">
        <w:trPr>
          <w:trHeight w:val="323"/>
        </w:trPr>
        <w:tc>
          <w:tcPr>
            <w:tcW w:w="2572" w:type="dxa"/>
            <w:vMerge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DF377C" w:rsidTr="00395CBF">
        <w:trPr>
          <w:trHeight w:val="323"/>
        </w:trPr>
        <w:tc>
          <w:tcPr>
            <w:tcW w:w="2572" w:type="dxa"/>
            <w:vMerge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биология (эл.)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DF377C" w:rsidTr="00395CBF">
        <w:trPr>
          <w:trHeight w:val="308"/>
        </w:trPr>
        <w:tc>
          <w:tcPr>
            <w:tcW w:w="2572" w:type="dxa"/>
            <w:vMerge w:val="restart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DF377C" w:rsidTr="00395CBF">
        <w:trPr>
          <w:trHeight w:val="323"/>
        </w:trPr>
        <w:tc>
          <w:tcPr>
            <w:tcW w:w="2572" w:type="dxa"/>
            <w:vMerge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DF377C" w:rsidTr="00395CBF">
        <w:trPr>
          <w:trHeight w:val="323"/>
        </w:trPr>
        <w:tc>
          <w:tcPr>
            <w:tcW w:w="2572" w:type="dxa"/>
            <w:vMerge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Дорохова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77C" w:rsidTr="00395CBF">
        <w:trPr>
          <w:trHeight w:val="338"/>
        </w:trPr>
        <w:tc>
          <w:tcPr>
            <w:tcW w:w="2572" w:type="dxa"/>
            <w:vMerge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DF377C" w:rsidTr="00395CBF">
        <w:trPr>
          <w:trHeight w:val="323"/>
        </w:trPr>
        <w:tc>
          <w:tcPr>
            <w:tcW w:w="2572" w:type="dxa"/>
            <w:vMerge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DF377C" w:rsidTr="00395CBF">
        <w:trPr>
          <w:trHeight w:val="323"/>
        </w:trPr>
        <w:tc>
          <w:tcPr>
            <w:tcW w:w="2572" w:type="dxa"/>
            <w:vMerge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биология (эл.)</w:t>
            </w:r>
          </w:p>
        </w:tc>
        <w:tc>
          <w:tcPr>
            <w:tcW w:w="1361" w:type="dxa"/>
          </w:tcPr>
          <w:p w:rsidR="00DF377C" w:rsidRPr="00DF377C" w:rsidRDefault="00DF377C" w:rsidP="00DF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7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3" w:type="dxa"/>
          </w:tcPr>
          <w:p w:rsidR="00DF377C" w:rsidRDefault="00DF377C" w:rsidP="00DF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</w:tbl>
    <w:p w:rsidR="00DF377C" w:rsidRDefault="00DF377C" w:rsidP="00BA6F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2DE" w:rsidRPr="00B273F9" w:rsidRDefault="00DF377C" w:rsidP="00B273F9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7C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1"/>
        <w:gridCol w:w="2734"/>
        <w:gridCol w:w="2153"/>
        <w:gridCol w:w="2277"/>
      </w:tblGrid>
      <w:tr w:rsidR="00AB12DE" w:rsidTr="00BD70F9">
        <w:tc>
          <w:tcPr>
            <w:tcW w:w="2181" w:type="dxa"/>
          </w:tcPr>
          <w:p w:rsidR="00AB12DE" w:rsidRDefault="00D047FB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занятия</w:t>
            </w:r>
          </w:p>
        </w:tc>
        <w:tc>
          <w:tcPr>
            <w:tcW w:w="2734" w:type="dxa"/>
          </w:tcPr>
          <w:p w:rsidR="00AB12DE" w:rsidRDefault="00D047FB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внеурочной деятельности</w:t>
            </w:r>
          </w:p>
        </w:tc>
        <w:tc>
          <w:tcPr>
            <w:tcW w:w="2153" w:type="dxa"/>
          </w:tcPr>
          <w:p w:rsidR="00AB12DE" w:rsidRDefault="00B273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047FB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77" w:type="dxa"/>
          </w:tcPr>
          <w:p w:rsidR="00AB12DE" w:rsidRDefault="00D047FB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D047FB" w:rsidTr="002D6825">
        <w:tc>
          <w:tcPr>
            <w:tcW w:w="9345" w:type="dxa"/>
            <w:gridSpan w:val="4"/>
          </w:tcPr>
          <w:p w:rsidR="00D047FB" w:rsidRPr="00B273F9" w:rsidRDefault="00B273F9" w:rsidP="00AB1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7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Понедельник </w:t>
            </w:r>
          </w:p>
        </w:tc>
      </w:tr>
      <w:tr w:rsidR="00AB12DE" w:rsidTr="00BD70F9">
        <w:tc>
          <w:tcPr>
            <w:tcW w:w="2181" w:type="dxa"/>
          </w:tcPr>
          <w:p w:rsidR="00AB12DE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734" w:type="dxa"/>
          </w:tcPr>
          <w:p w:rsidR="00AB12DE" w:rsidRDefault="00B273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«Экспериментальная физика»</w:t>
            </w:r>
          </w:p>
        </w:tc>
        <w:tc>
          <w:tcPr>
            <w:tcW w:w="2153" w:type="dxa"/>
          </w:tcPr>
          <w:p w:rsidR="00AB12DE" w:rsidRDefault="00B273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77" w:type="dxa"/>
          </w:tcPr>
          <w:p w:rsidR="00AB12DE" w:rsidRDefault="00B273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Дорохова Т.В.</w:t>
            </w:r>
          </w:p>
        </w:tc>
      </w:tr>
      <w:tr w:rsidR="00AB12DE" w:rsidTr="00BD70F9">
        <w:tc>
          <w:tcPr>
            <w:tcW w:w="2181" w:type="dxa"/>
          </w:tcPr>
          <w:p w:rsidR="00AB12DE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734" w:type="dxa"/>
          </w:tcPr>
          <w:p w:rsidR="00AB12DE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«Удивительная химия»</w:t>
            </w:r>
          </w:p>
        </w:tc>
        <w:tc>
          <w:tcPr>
            <w:tcW w:w="2153" w:type="dxa"/>
          </w:tcPr>
          <w:p w:rsidR="00AB12DE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7" w:type="dxa"/>
          </w:tcPr>
          <w:p w:rsidR="00AB12DE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B273F9" w:rsidTr="00B357D2">
        <w:tc>
          <w:tcPr>
            <w:tcW w:w="9345" w:type="dxa"/>
            <w:gridSpan w:val="4"/>
          </w:tcPr>
          <w:p w:rsidR="00B273F9" w:rsidRPr="00B273F9" w:rsidRDefault="00B273F9" w:rsidP="00AB1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7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Вторник </w:t>
            </w:r>
          </w:p>
        </w:tc>
      </w:tr>
      <w:tr w:rsidR="00AB12DE" w:rsidTr="00BD70F9">
        <w:tc>
          <w:tcPr>
            <w:tcW w:w="2181" w:type="dxa"/>
          </w:tcPr>
          <w:p w:rsidR="00AB12DE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734" w:type="dxa"/>
          </w:tcPr>
          <w:p w:rsidR="00AB12DE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биология»</w:t>
            </w:r>
          </w:p>
        </w:tc>
        <w:tc>
          <w:tcPr>
            <w:tcW w:w="2153" w:type="dxa"/>
          </w:tcPr>
          <w:p w:rsidR="00AB12DE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77" w:type="dxa"/>
          </w:tcPr>
          <w:p w:rsidR="00AB12DE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  <w:tr w:rsidR="00B273F9" w:rsidTr="008A4416">
        <w:tc>
          <w:tcPr>
            <w:tcW w:w="9345" w:type="dxa"/>
            <w:gridSpan w:val="4"/>
          </w:tcPr>
          <w:p w:rsidR="00B273F9" w:rsidRPr="00B273F9" w:rsidRDefault="00B273F9" w:rsidP="00AB1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7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</w:tr>
      <w:tr w:rsidR="00B273F9" w:rsidTr="00BD70F9">
        <w:tc>
          <w:tcPr>
            <w:tcW w:w="2181" w:type="dxa"/>
          </w:tcPr>
          <w:p w:rsidR="00B273F9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734" w:type="dxa"/>
          </w:tcPr>
          <w:p w:rsidR="00B273F9" w:rsidRDefault="00B273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«Удивительная химия»</w:t>
            </w:r>
          </w:p>
        </w:tc>
        <w:tc>
          <w:tcPr>
            <w:tcW w:w="2153" w:type="dxa"/>
          </w:tcPr>
          <w:p w:rsidR="00B273F9" w:rsidRDefault="00B273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77" w:type="dxa"/>
          </w:tcPr>
          <w:p w:rsidR="00B273F9" w:rsidRDefault="00B273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Е.А.</w:t>
            </w:r>
          </w:p>
        </w:tc>
      </w:tr>
      <w:tr w:rsidR="00B273F9" w:rsidTr="00F41844">
        <w:tc>
          <w:tcPr>
            <w:tcW w:w="9345" w:type="dxa"/>
            <w:gridSpan w:val="4"/>
          </w:tcPr>
          <w:p w:rsidR="00B273F9" w:rsidRPr="00B273F9" w:rsidRDefault="00B273F9" w:rsidP="00AB1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7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</w:tr>
      <w:tr w:rsidR="00B273F9" w:rsidTr="00BD70F9">
        <w:tc>
          <w:tcPr>
            <w:tcW w:w="2181" w:type="dxa"/>
          </w:tcPr>
          <w:p w:rsidR="00B273F9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734" w:type="dxa"/>
          </w:tcPr>
          <w:p w:rsidR="00B273F9" w:rsidRDefault="00B273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«Экспериментальная физика»</w:t>
            </w:r>
          </w:p>
        </w:tc>
        <w:tc>
          <w:tcPr>
            <w:tcW w:w="2153" w:type="dxa"/>
          </w:tcPr>
          <w:p w:rsidR="00B273F9" w:rsidRDefault="00B273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7" w:type="dxa"/>
          </w:tcPr>
          <w:p w:rsidR="00B273F9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Дорохова Т.В.</w:t>
            </w:r>
          </w:p>
        </w:tc>
      </w:tr>
      <w:tr w:rsidR="00B273F9" w:rsidTr="00934D59">
        <w:tc>
          <w:tcPr>
            <w:tcW w:w="9345" w:type="dxa"/>
            <w:gridSpan w:val="4"/>
          </w:tcPr>
          <w:p w:rsidR="00B273F9" w:rsidRPr="00B273F9" w:rsidRDefault="00B273F9" w:rsidP="00AB12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73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B273F9" w:rsidTr="00BD70F9">
        <w:tc>
          <w:tcPr>
            <w:tcW w:w="2181" w:type="dxa"/>
          </w:tcPr>
          <w:p w:rsidR="00B273F9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734" w:type="dxa"/>
          </w:tcPr>
          <w:p w:rsidR="00B273F9" w:rsidRDefault="001A2E43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«Практическая </w:t>
            </w:r>
            <w:bookmarkStart w:id="0" w:name="_GoBack"/>
            <w:bookmarkEnd w:id="0"/>
            <w:r w:rsidR="00BD70F9">
              <w:rPr>
                <w:rFonts w:ascii="Times New Roman" w:hAnsi="Times New Roman" w:cs="Times New Roman"/>
                <w:sz w:val="28"/>
                <w:szCs w:val="28"/>
              </w:rPr>
              <w:t>биология»</w:t>
            </w:r>
          </w:p>
        </w:tc>
        <w:tc>
          <w:tcPr>
            <w:tcW w:w="2153" w:type="dxa"/>
          </w:tcPr>
          <w:p w:rsidR="00B273F9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7" w:type="dxa"/>
          </w:tcPr>
          <w:p w:rsidR="00B273F9" w:rsidRDefault="00BD70F9" w:rsidP="00A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30"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</w:p>
        </w:tc>
      </w:tr>
    </w:tbl>
    <w:p w:rsidR="00BA6F58" w:rsidRPr="00AB12DE" w:rsidRDefault="00BA6F58" w:rsidP="00AB12D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A6F58" w:rsidRPr="00AB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58"/>
    <w:rsid w:val="001A2E43"/>
    <w:rsid w:val="00383759"/>
    <w:rsid w:val="005B0D95"/>
    <w:rsid w:val="00AB12DE"/>
    <w:rsid w:val="00B273F9"/>
    <w:rsid w:val="00BA2B30"/>
    <w:rsid w:val="00BA6F58"/>
    <w:rsid w:val="00BD70F9"/>
    <w:rsid w:val="00D047FB"/>
    <w:rsid w:val="00DF377C"/>
    <w:rsid w:val="00E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ACAD"/>
  <w15:chartTrackingRefBased/>
  <w15:docId w15:val="{C2759CD7-A290-4991-B4A5-D512653A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2025-02-11T06:07:00Z</dcterms:created>
  <dcterms:modified xsi:type="dcterms:W3CDTF">2025-02-11T07:49:00Z</dcterms:modified>
</cp:coreProperties>
</file>