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86" w:rsidRDefault="00D14986" w:rsidP="00D149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работы 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Колыванская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» на весенних каникулах  2024г.</w:t>
      </w:r>
    </w:p>
    <w:tbl>
      <w:tblPr>
        <w:tblStyle w:val="a4"/>
        <w:tblW w:w="186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3121"/>
        <w:gridCol w:w="6522"/>
        <w:gridCol w:w="1559"/>
        <w:gridCol w:w="2128"/>
        <w:gridCol w:w="4610"/>
      </w:tblGrid>
      <w:tr w:rsidR="00D14986" w:rsidTr="00F4662D">
        <w:trPr>
          <w:trHeight w:val="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473E35" w:rsidTr="00F4662D">
        <w:trPr>
          <w:trHeight w:val="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73E35" w:rsidRDefault="00473E35" w:rsidP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73E3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в </w:t>
            </w: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 xml:space="preserve"> рамках года семьи</w:t>
            </w:r>
            <w:r w:rsid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Default="00473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73E3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Сапрыкина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Default="00473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079F" w:rsidTr="00F4662D">
        <w:trPr>
          <w:trHeight w:val="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F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F" w:rsidRPr="00473E35" w:rsidRDefault="0044079F" w:rsidP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F" w:rsidRDefault="0044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F" w:rsidRPr="00473E35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Сапрыкина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F" w:rsidRDefault="0044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65E2" w:rsidTr="00F4662D">
        <w:trPr>
          <w:trHeight w:val="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377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Default="00C065E2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</w:rPr>
            </w:pPr>
            <w:r w:rsidRPr="00C065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Инструктаж "Безопасные весенние каникулы. Знай и соблюдай ПДД!"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Default="00C065E2" w:rsidP="00C065E2">
            <w:pPr>
              <w:pStyle w:val="1"/>
              <w:spacing w:before="0" w:line="308" w:lineRule="atLeast"/>
              <w:outlineLvl w:val="0"/>
              <w:rPr>
                <w:rFonts w:cs="Segoe UI"/>
                <w:color w:val="000000"/>
              </w:rPr>
            </w:pPr>
          </w:p>
          <w:p w:rsidR="00C065E2" w:rsidRPr="00C065E2" w:rsidRDefault="0044079F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C065E2" w:rsidRPr="00C0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https://yandex.ru/video/preview/11169679616917543800</w:t>
              </w:r>
            </w:hyperlink>
          </w:p>
          <w:p w:rsidR="00C065E2" w:rsidRDefault="00C06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5 –11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377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7C2CE6" w:rsidRDefault="00D1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E6">
              <w:rPr>
                <w:rFonts w:ascii="Times New Roman" w:hAnsi="Times New Roman" w:cs="Times New Roman"/>
                <w:sz w:val="24"/>
                <w:szCs w:val="24"/>
              </w:rPr>
              <w:t>"Безопасные каникулы"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7C2CE6" w:rsidRDefault="0044079F" w:rsidP="00D149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14986" w:rsidRPr="007C2CE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https://www.youtube.com/watch?v=U_b4A6wxLuY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D1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14986"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986"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4986"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62D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44079F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весенних каникулах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3A17A5" w:rsidP="00D14986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7" w:history="1">
              <w:r w:rsidRPr="001074A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ar-SA"/>
                </w:rPr>
                <w:t>https://www.google.com/search?q=ghfdbkf+gjdtltybz+yf+dtctyyb%5B+rfybrekf%5B+yfxfkmyfz+irjkf&amp;sca_esv=5d2091cbd4f7042a&amp;sxsrf=ACQVn0-OFhMWk0fOhsqNc8rFWq_5wpNbhw%3A1710850093924&amp;ei=LYD5ZdqDOL2rwPAPs7-p0Ao&amp;udm=&amp;ved=0ahUKEwiazvKgpYCFAxW9FRAIHbNfCqoQ4dUDCBA&amp;uact=5&amp;oq=ghfdbkf+gjdtltybz+yf+dtctyyb%5B+rfybrekf%5B+yfxfkmyfz+irjkf&amp;gs_lp=Egxnd3Mtd2l6LXNlcnAiN2doZmRia2YgZ2pkdGx0eWJ6IHlmIGR0Y3R5eWJbIHJmeWJyZWtmWyB5Znhma215ZnogaXJqa2YyCBAAGIAEGKIEMggQABiABBiiBEjEM1C-CViFL3ABeAGQAQCYAZANoAHHNqoBCTUtMS40LjEuMbgBA8gBAPgBAZgCCKAC6DfCAgoQABhHGNYEGLADwgIEECEYFZgDAOIDBRIBMSBAiAYBkAYIkgcLMS40LTEuMS4zLjKgB4wT&amp;sclient=gws-wiz-serp#fpstate=ive&amp;vld=cid:5241b247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2A6099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CB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6" w:rsidRPr="003A17A5" w:rsidRDefault="005D5C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отзывов «Моя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любимая книга»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6" w:rsidRDefault="005D5CB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A6099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6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6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6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CE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6" w:rsidRPr="007C2CE6" w:rsidRDefault="007C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кукольным театром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6" w:rsidRPr="00D14986" w:rsidRDefault="007C2CE6" w:rsidP="00D1498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6" w:rsidRPr="003A17A5" w:rsidRDefault="007C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Трифонова Е.А.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E6" w:rsidRPr="003A17A5" w:rsidRDefault="007C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62D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D14986" w:rsidRDefault="00F4662D" w:rsidP="00D1498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C065E2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C065E2" w:rsidP="00C065E2">
            <w:pPr>
              <w:rPr>
                <w:rFonts w:ascii="Times New Roman" w:hAnsi="Times New Roman" w:cs="Times New Roman"/>
              </w:rPr>
            </w:pPr>
            <w:r w:rsidRPr="00C0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 по Большому театру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C065E2" w:rsidRDefault="0044079F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065E2" w:rsidRPr="00C0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https://yandex.ru/video/preview/6692251127591729620</w:t>
              </w:r>
            </w:hyperlink>
          </w:p>
          <w:p w:rsidR="00D14986" w:rsidRDefault="00D14986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D1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  <w:r w:rsidR="00D14986"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986"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4986"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D4" w:rsidTr="00C065E2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C065E2" w:rsidRDefault="001A26D4" w:rsidP="001A26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98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Залы Эрмитажа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D14986" w:rsidRDefault="001A26D4" w:rsidP="001A2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D1498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https://artwalks.live/?show=hermitage</w:t>
              </w:r>
            </w:hyperlink>
            <w:r w:rsidRPr="00D14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26D4" w:rsidRDefault="001A26D4" w:rsidP="00C065E2">
            <w:pPr>
              <w:pStyle w:val="1"/>
              <w:spacing w:before="0" w:line="308" w:lineRule="atLeast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Default="007C2CE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«Встречаем весну</w:t>
            </w:r>
            <w:r w:rsidR="00D14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D1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7C2CE6"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рисунков.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2D" w:rsidRPr="003A17A5" w:rsidRDefault="007C2CE6" w:rsidP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Трифонова Е.А.</w:t>
            </w:r>
          </w:p>
          <w:p w:rsidR="00F4662D" w:rsidRPr="003A17A5" w:rsidRDefault="00F4662D" w:rsidP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Сапрыкина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7C2CE6"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7C2CE6"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2CE6"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7A5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5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420A" w:rsidRPr="00440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5" w:rsidRPr="003A17A5" w:rsidRDefault="003A17A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любимых героев» путешествие по сказкам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5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5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5" w:rsidRPr="003A17A5" w:rsidRDefault="003A17A5" w:rsidP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Е.П.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A5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«Весенние мотивы» — художественная мастерская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</w:rPr>
            </w:pPr>
            <w:r w:rsidRPr="003A1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Фотоконкурс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A17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поделок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Е.П.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62D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Default="00CC42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«Моя будущая профессия»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Default="00F466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CC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CC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C065E2" w:rsidP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  <w:t>Онллайн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 - викторина «Вестники  весны»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C065E2" w:rsidRDefault="0044079F" w:rsidP="00C0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065E2" w:rsidRPr="00C065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https://nsportal.ru/</w:t>
              </w:r>
            </w:hyperlink>
          </w:p>
          <w:p w:rsidR="00D14986" w:rsidRDefault="00D149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Сапрыкина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D4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Default="001A26D4" w:rsidP="00C065E2">
            <w:pP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Кулинарное  шоу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1A26D4" w:rsidRDefault="001A26D4" w:rsidP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D4">
              <w:rPr>
                <w:rFonts w:ascii="Times New Roman" w:hAnsi="Times New Roman" w:cs="Times New Roman"/>
                <w:sz w:val="24"/>
                <w:szCs w:val="24"/>
              </w:rPr>
              <w:t>Онлайн -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Ведешкина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62D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9F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1A26D4" w:rsidRDefault="001A26D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Планета Сказочных Историй: </w:t>
            </w:r>
            <w:proofErr w:type="gramStart"/>
            <w:r w:rsidRPr="001A2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Катаев «Цветик-</w:t>
            </w:r>
            <w:proofErr w:type="spellStart"/>
            <w:r w:rsidRPr="001A2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семицветик</w:t>
            </w:r>
            <w:proofErr w:type="spellEnd"/>
            <w:r w:rsidRPr="001A2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A26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Просмотр мультфильма</w:t>
            </w:r>
            <w:proofErr w:type="gram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1A26D4" w:rsidRDefault="001A26D4" w:rsidP="001A26D4">
            <w:pPr>
              <w:widowControl w:val="0"/>
              <w:spacing w:after="0" w:line="240" w:lineRule="auto"/>
            </w:pPr>
            <w:hyperlink r:id="rId11" w:anchor="fpstate=ive&amp;vld=cid:da37a3ef,vid:B9QtYhVBrZ4,st:0" w:history="1">
              <w:hyperlink>
                <w:r w:rsidRPr="001A26D4">
                  <w:rPr>
                    <w:rStyle w:val="a3"/>
                    <w:rFonts w:ascii="Times New Roman" w:eastAsia="Times New Roman" w:hAnsi="Times New Roman" w:cs="Times New Roman"/>
                    <w:b/>
                    <w:color w:val="002060"/>
                    <w:sz w:val="24"/>
                    <w:szCs w:val="24"/>
                    <w:u w:val="none"/>
                    <w:lang w:eastAsia="ar-SA"/>
                  </w:rPr>
                  <w:t>https://www.google.com/search?q=%D0%BC%D1%83%D0%BB%D1%8C%D1%82%D1%84%D0%B8%D0%BB%D1%8C%D0%BC+%D1%86%D0%B2%D0%B5%D1%82%D0%B8%D0%BA+%D1%81%D0%B5%D0%BC%D0%B8</w:t>
                </w:r>
                <w:r w:rsidRPr="001A26D4">
                  <w:rPr>
                    <w:rStyle w:val="a3"/>
                    <w:rFonts w:ascii="Times New Roman" w:eastAsia="Times New Roman" w:hAnsi="Times New Roman" w:cs="Times New Roman"/>
                    <w:b/>
                    <w:color w:val="002060"/>
                    <w:sz w:val="24"/>
                    <w:szCs w:val="24"/>
                    <w:u w:val="none"/>
                    <w:lang w:eastAsia="ar-SA"/>
                  </w:rPr>
                  <w:lastRenderedPageBreak/>
                  <w:t>%D1%86%D0%B2%D0%B5%D1%82%D0%B8%D0%BA+%D1%8E%D1%82%D1%83%D0%B1&amp;sca_esv=5d2091cbd4f7042a&amp;sxsrf=ACQVn0_B9FQF4lW2fjs1aK8F34CAcQoJyw%3A1710851128083&amp;ei=OIT5Zd-fBIrEwPAP39K22A4&amp;udm=&amp;oq=%D0%BC%D1%83%D0%BB%D1%8C%D1%82%D1%84%D0%B8%D0%BB%D1%8C%D0%BC+%D1%86%D0%B2%D0%B5%D1%82%D0%B8%D0%BA+%D1%81%D0%B5%D0%BC%D0%B8%D1%86%D0%B2%D0%B5%D1%82%D0%B8%D0%BA&amp;gs_lp=Egxnd3Mtd2l6LXNlcnAiNtC80YPQu9GM0YLRhNC40LvRjNC8INGG0LLQtdGC0LjQuiDRgdC10LzQuNGG0LLQtdGC0LjQuioCCAIyChAjGIAEGIoFGCcyBRAuGIAEMgQQABgeMgQQABgeSMw7UABYtiNwAHgBkAEAmAHwAaABvBGqAQUwLjUuNrgBAcgBAPgBAZgCCaAC1iXCAgcQIxiwAhgnwgIWEC4YgAQYDRixAxiDARixAxiDARjUAsICExAAGIAEGA0YsQMYgwEYsQMYgwHCAg0QABiABBgNGLEDGIMBwgIQEC4YDRiDARjUAhixAxiABMICBxAAGIAEGA3CAh8QLhiABBgNGLEDGIMBGNQCGJcFGNwEGN4EGOAE2AEBwgIGEAAYBxgewgIIEAAYBRgHGB7CAggQABgIGAcYHsICChAAGAUYBxgeGA_CAhQQLhiABBiXBRjcBBjeBBjgBNgBAZgDALoGBggBEAEYFJIHCTItNy4xLjgtMaAHn3k&amp;sclient=gws-wiz-serp#fpstate=ive&amp;vld=cid:da37a3ef,vid:B9QtYhVBrZ4,st:0</w:t>
                </w:r>
              </w:hyperlink>
            </w:hyperlink>
            <w:r>
              <w:t xml:space="preserve"> </w:t>
            </w:r>
            <w:r w:rsidRPr="001A26D4">
              <w:t xml:space="preserve">   </w:t>
            </w:r>
          </w:p>
          <w:p w:rsidR="00F4662D" w:rsidRDefault="00F466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Е.П.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1A26D4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D4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D149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62D" w:rsidTr="00F4662D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1670A2" w:rsidRDefault="0016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0A2">
              <w:rPr>
                <w:rFonts w:ascii="Times New Roman" w:hAnsi="Times New Roman" w:cs="Times New Roman"/>
                <w:sz w:val="24"/>
                <w:szCs w:val="24"/>
              </w:rPr>
              <w:t>Книго</w:t>
            </w:r>
            <w:proofErr w:type="spellEnd"/>
            <w:r w:rsidRPr="001670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70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Default="00F466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16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Ведешкина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16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20A" w:rsidTr="00F4662D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Pr="001670A2" w:rsidRDefault="00CC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конкурс «Весна пришла»!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Default="00CC420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Pr="003A17A5" w:rsidRDefault="00CC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Default="00CC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Default="00CC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1A26D4">
            <w:pPr>
              <w:rPr>
                <w:rFonts w:ascii="Times New Roman" w:hAnsi="Times New Roman" w:cs="Times New Roman"/>
              </w:rPr>
            </w:pPr>
            <w:r w:rsidRPr="001A26D4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Ведешкина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5D5CB6" w:rsidRDefault="005D5CB6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B6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D5CB6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Е.П.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7C2CE6" w:rsidRDefault="00C065E2" w:rsidP="00C065E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F0F0F"/>
                <w:kern w:val="36"/>
                <w:sz w:val="24"/>
                <w:szCs w:val="24"/>
                <w:lang w:eastAsia="ru-RU"/>
              </w:rPr>
            </w:pPr>
            <w:r w:rsidRPr="007C2C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Просмотр видеоролика «</w:t>
            </w:r>
            <w:r w:rsidRPr="007C2CE6">
              <w:rPr>
                <w:rFonts w:ascii="Times New Roman" w:eastAsia="Times New Roman" w:hAnsi="Times New Roman" w:cs="Times New Roman"/>
                <w:b w:val="0"/>
                <w:color w:val="0F0F0F"/>
                <w:kern w:val="36"/>
                <w:sz w:val="24"/>
                <w:szCs w:val="24"/>
                <w:lang w:eastAsia="ru-RU"/>
              </w:rPr>
              <w:t>Осторожно, тонкий лед!»</w:t>
            </w:r>
          </w:p>
          <w:p w:rsidR="00D14986" w:rsidRDefault="00D1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7C2CE6" w:rsidRDefault="0044079F" w:rsidP="00C065E2">
            <w:pPr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="00C065E2" w:rsidRPr="007C2CE6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https://youtu.be/zuriFnOV45E?si=1FOIdUGBRHG5Owp9</w:t>
              </w:r>
            </w:hyperlink>
          </w:p>
          <w:p w:rsidR="00D14986" w:rsidRDefault="00D1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62D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Default="00C065E2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</w:rPr>
            </w:pPr>
            <w:r w:rsidRPr="00C065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Литературный </w:t>
            </w:r>
            <w:proofErr w:type="spellStart"/>
            <w:r w:rsidRPr="00C065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квиз</w:t>
            </w:r>
            <w:proofErr w:type="spellEnd"/>
            <w:r w:rsidRPr="00C065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«Хорошо ли вы знаете Гоголя?», посвященный 215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-летию со дня рождения писателя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2" w:rsidRPr="00C065E2" w:rsidRDefault="00C065E2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C0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https://da.chef.ru/quizgogol</w:t>
              </w:r>
            </w:hyperlink>
          </w:p>
          <w:p w:rsidR="00C065E2" w:rsidRPr="00C065E2" w:rsidRDefault="00C065E2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62D" w:rsidRDefault="00F46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Головина Е.В.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D" w:rsidRPr="003A17A5" w:rsidRDefault="00C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D4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C065E2" w:rsidRDefault="001A26D4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День смеха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C065E2" w:rsidRDefault="001A26D4" w:rsidP="00C065E2">
            <w:pPr>
              <w:pStyle w:val="1"/>
              <w:spacing w:before="0" w:line="308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Ведешкина О.В.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4" w:rsidRPr="003A17A5" w:rsidRDefault="001A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краеведению «Узнай Алтай»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986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6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настроение»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Default="00D14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F4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5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Босоногова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6" w:rsidRPr="003A17A5" w:rsidRDefault="003A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E35" w:rsidTr="00F4662D">
        <w:trPr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4079F" w:rsidRDefault="004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bookmarkStart w:id="0" w:name="_GoBack"/>
            <w:bookmarkEnd w:id="0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73E3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Я, ты, он, она – вместе дружная семья!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473E3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E35">
              <w:rPr>
                <w:rFonts w:ascii="Times New Roman" w:hAnsi="Times New Roman" w:cs="Times New Roman"/>
                <w:sz w:val="24"/>
                <w:szCs w:val="24"/>
              </w:rPr>
              <w:t>Галерея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(Год семьи)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Pr="003A17A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5" w:rsidRDefault="004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11кл.</w:t>
            </w:r>
          </w:p>
        </w:tc>
      </w:tr>
    </w:tbl>
    <w:p w:rsidR="00D14986" w:rsidRDefault="00D14986" w:rsidP="00D14986">
      <w:pPr>
        <w:rPr>
          <w:rFonts w:ascii="Times New Roman" w:hAnsi="Times New Roman" w:cs="Times New Roman"/>
          <w:sz w:val="20"/>
          <w:szCs w:val="20"/>
        </w:rPr>
      </w:pPr>
    </w:p>
    <w:p w:rsidR="00D14986" w:rsidRDefault="00D14986" w:rsidP="00D14986"/>
    <w:p w:rsidR="00DD0D67" w:rsidRDefault="0044079F"/>
    <w:sectPr w:rsidR="00DD0D67" w:rsidSect="00D14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86"/>
    <w:rsid w:val="001670A2"/>
    <w:rsid w:val="001A26D4"/>
    <w:rsid w:val="003A17A5"/>
    <w:rsid w:val="004405AA"/>
    <w:rsid w:val="0044079F"/>
    <w:rsid w:val="00443C12"/>
    <w:rsid w:val="00473E35"/>
    <w:rsid w:val="005D5CB6"/>
    <w:rsid w:val="007C2CE6"/>
    <w:rsid w:val="009B6377"/>
    <w:rsid w:val="00A73066"/>
    <w:rsid w:val="00C065E2"/>
    <w:rsid w:val="00CC420A"/>
    <w:rsid w:val="00D14986"/>
    <w:rsid w:val="00F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C2CE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9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C2CE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9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2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692251127591729620" TargetMode="External"/><Relationship Id="rId13" Type="http://schemas.openxmlformats.org/officeDocument/2006/relationships/hyperlink" Target="https://da.chef.ru/quizgog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ghfdbkf+gjdtltybz+yf+dtctyyb%5B+rfybrekf%5B+yfxfkmyfz+irjkf&amp;sca_esv=5d2091cbd4f7042a&amp;sxsrf=ACQVn0-OFhMWk0fOhsqNc8rFWq_5wpNbhw%3A1710850093924&amp;ei=LYD5ZdqDOL2rwPAPs7-p0Ao&amp;udm=&amp;ved=0ahUKEwiazvKgpYCFAxW9FRAIHbNfCqoQ4dUDCBA&amp;uact=5&amp;oq=ghfdbkf+gjdtltybz+yf+dtctyyb%5B+rfybrekf%5B+yfxfkmyfz+irjkf&amp;gs_lp=Egxnd3Mtd2l6LXNlcnAiN2doZmRia2YgZ2pkdGx0eWJ6IHlmIGR0Y3R5eWJbIHJmeWJyZWtmWyB5Znhma215ZnogaXJqa2YyCBAAGIAEGKIEMggQABiABBiiBEjEM1C-CViFL3ABeAGQAQCYAZANoAHHNqoBCTUtMS40LjEuMbgBA8gBAPgBAZgCCKAC6DfCAgoQABhHGNYEGLADwgIEECEYFZgDAOIDBRIBMSBAiAYBkAYIkgcLMS40LTEuMS4zLjKgB4wT&amp;sclient=gws-wiz-serp#fpstate=ive&amp;vld=cid:5241b247" TargetMode="External"/><Relationship Id="rId12" Type="http://schemas.openxmlformats.org/officeDocument/2006/relationships/hyperlink" Target="https://youtu.be/zuriFnOV45E?si=1FOIdUGBRHG5Owp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b4A6wxLuY" TargetMode="External"/><Relationship Id="rId11" Type="http://schemas.openxmlformats.org/officeDocument/2006/relationships/hyperlink" Target="https://www.google.com/search?q=&#1084;&#1091;&#1083;&#1100;&#1090;&#1092;&#1080;&#1083;&#1100;&#1084;+&#1094;&#1074;&#1077;&#1090;&#1080;&#1082;+&#1089;&#1077;&#1084;&#1080;&#1094;&#1074;&#1077;&#1090;&#1080;&#1082;+&#1102;&#1090;&#1091;&#1073;&amp;sca_esv=5d2091cbd4f7042a&amp;sxsrf=ACQVn0_B9FQF4lW2fjs1aK8F34CAcQoJyw%3A1710851128083&amp;ei=OIT5Zd-fBIrEwPAP39K22A4&amp;udm=&amp;oq=&#1084;&#1091;&#1083;&#1100;&#1090;&#1092;&#1080;&#1083;&#1100;&#1084;+&#1094;&#1074;&#1077;&#1090;&#1080;&#1082;+&#1089;&#1077;&#1084;&#1080;&#1094;&#1074;&#1077;&#1090;&#1080;&#1082;&amp;gs_lp=Egxnd3Mtd2l6LXNlcnAiNtC80YPQu9GM0YLRhNC40LvRjNC8INGG0LLQtdGC0LjQuiDRgdC10LzQuNGG0LLQtdGC0LjQuioCCAIyChAjGIAEGIoFGCcyBRAuGIAEMgQQABgeMgQQABgeSMw7UABYtiNwAHgBkAEAmAHwAaABvBGqAQUwLjUuNrgBAcgBAPgBAZgCCaAC1iXCAgcQIxiwAhgnwgIWEC4YgAQYDRixAxiDARixAxiDARjUAsICExAAGIAEGA0YsQMYgwEYsQMYgwHCAg0QABiABBgNGLEDGIMBwgIQEC4YDRiDARjUAhixAxiABMICBxAAGIAEGA3CAh8QLhiABBgNGLEDGIMBGNQCGJcFGNwEGN4EGOAE2AEBwgIGEAAYBxgewgIIEAAYBRgHGB7CAggQABgIGAcYHsICChAAGAUYBxgeGA_CAhQQLhiABBiXBRjcBBjeBBjgBNgBAZgDALoGBggBEAEYFJIHCTItNy4xLjgtMaAHn3k&amp;sclient=gws-wiz-serp" TargetMode="External"/><Relationship Id="rId5" Type="http://schemas.openxmlformats.org/officeDocument/2006/relationships/hyperlink" Target="https://yandex.ru/video/preview/111696796169175438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walks.live/?show=hermit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2024-03-21T02:24:00Z</dcterms:created>
  <dcterms:modified xsi:type="dcterms:W3CDTF">2024-03-22T03:50:00Z</dcterms:modified>
</cp:coreProperties>
</file>